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4CD87F4C" w14:textId="77777777" w:rsidTr="0066538E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37AAE04" w14:textId="77777777" w:rsidR="002937ED" w:rsidRPr="0046159E" w:rsidRDefault="002937ED" w:rsidP="0066538E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472A2B3" w14:textId="2121EE48" w:rsidR="002937ED" w:rsidRPr="00EA68B4" w:rsidRDefault="00E135C7" w:rsidP="0066538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14:paraId="7D6A52D8" w14:textId="77777777" w:rsidTr="0066538E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8987162" w14:textId="77777777" w:rsidR="002937ED" w:rsidRPr="0046159E" w:rsidRDefault="002937ED" w:rsidP="0066538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B429038" w14:textId="77777777" w:rsidR="002937ED" w:rsidRPr="0046159E" w:rsidRDefault="002937ED" w:rsidP="0066538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3A3A975" w14:textId="77777777" w:rsidR="002937ED" w:rsidRPr="0046159E" w:rsidRDefault="002937ED" w:rsidP="0066538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8A8C3BE" w14:textId="578F2560" w:rsidR="002937ED" w:rsidRPr="0046159E" w:rsidRDefault="00E135C7" w:rsidP="0066538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56D42">
              <w:rPr>
                <w:rFonts w:ascii="Century Gothic" w:hAnsi="Century Gothic" w:cs="Arial"/>
                <w:b/>
                <w:sz w:val="24"/>
                <w:szCs w:val="24"/>
              </w:rPr>
              <w:t xml:space="preserve">YILLIK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2F92E5D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</w:tblGrid>
      <w:tr w:rsidR="005D2AA7" w:rsidRPr="005D2AA7" w14:paraId="7FBAC78E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5C749667" w14:textId="77777777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YÖNETİM KURULU, SİTE YÖNETİM ORGANİZASYON ŞEMASI</w:t>
            </w:r>
          </w:p>
        </w:tc>
      </w:tr>
    </w:tbl>
    <w:p w14:paraId="3B868022" w14:textId="77777777"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1EE6168" w14:textId="7950FA6B" w:rsidR="00EA68B4" w:rsidRDefault="0066538E" w:rsidP="0066538E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308B4499" wp14:editId="23B1DE65">
            <wp:simplePos x="0" y="0"/>
            <wp:positionH relativeFrom="column">
              <wp:posOffset>-22860</wp:posOffset>
            </wp:positionH>
            <wp:positionV relativeFrom="paragraph">
              <wp:posOffset>1591945</wp:posOffset>
            </wp:positionV>
            <wp:extent cx="3078480" cy="3337560"/>
            <wp:effectExtent l="0" t="0" r="7620" b="0"/>
            <wp:wrapThrough wrapText="bothSides">
              <wp:wrapPolygon edited="0">
                <wp:start x="9089" y="3822"/>
                <wp:lineTo x="9089" y="13932"/>
                <wp:lineTo x="2005" y="14055"/>
                <wp:lineTo x="0" y="14425"/>
                <wp:lineTo x="0" y="17753"/>
                <wp:lineTo x="21520" y="17753"/>
                <wp:lineTo x="21520" y="14425"/>
                <wp:lineTo x="19515" y="14055"/>
                <wp:lineTo x="12431" y="13932"/>
                <wp:lineTo x="12431" y="3822"/>
                <wp:lineTo x="9089" y="3822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Ank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>a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ra ili, Yenimahalle İlçesi,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Y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enibatı Mahallesi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>F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atih 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ultan Mehmet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ulvarı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üzerinde kurulu tek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şa edilmiş </w:t>
      </w:r>
      <w:r w:rsidR="00256D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Vizyon Tower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168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14 adet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dükkanda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n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oluşan yapılanmanın,</w:t>
      </w:r>
    </w:p>
    <w:p w14:paraId="6C3FE06C" w14:textId="77777777" w:rsidR="0066538E" w:rsidRDefault="0066538E" w:rsidP="0066538E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b/>
          <w:bCs/>
          <w:sz w:val="24"/>
          <w:szCs w:val="24"/>
        </w:rPr>
      </w:pPr>
      <w:r w:rsidRPr="00734275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14:paraId="18453997" w14:textId="77777777" w:rsidR="0066538E" w:rsidRDefault="0066538E" w:rsidP="0066538E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7D7738F6" w14:textId="7C7F1A5B" w:rsidR="0066538E" w:rsidRPr="003B2E1D" w:rsidRDefault="0066538E" w:rsidP="003B2E1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tbl>
      <w:tblPr>
        <w:tblW w:w="51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828"/>
        <w:gridCol w:w="862"/>
        <w:gridCol w:w="724"/>
        <w:gridCol w:w="839"/>
        <w:gridCol w:w="724"/>
      </w:tblGrid>
      <w:tr w:rsidR="0066538E" w:rsidRPr="00985029" w14:paraId="4B8B1B64" w14:textId="77777777" w:rsidTr="0066538E">
        <w:trPr>
          <w:trHeight w:val="182"/>
        </w:trPr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BB072" w14:textId="77777777"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4CBAD7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ADET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A89124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DOLU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D4CD0B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BOŞ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B1D53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DOLU %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30DC94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BOŞ %</w:t>
            </w:r>
          </w:p>
        </w:tc>
      </w:tr>
      <w:tr w:rsidR="0066538E" w:rsidRPr="00985029" w14:paraId="35B02CC0" w14:textId="77777777" w:rsidTr="0066538E">
        <w:trPr>
          <w:trHeight w:val="18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A6AE76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DAİRE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7FA442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168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ECD4515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3DFE695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9DC58E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2B0DA36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20</w:t>
            </w:r>
          </w:p>
        </w:tc>
      </w:tr>
      <w:tr w:rsidR="0066538E" w:rsidRPr="00985029" w14:paraId="6F6BF377" w14:textId="77777777" w:rsidTr="0066538E">
        <w:trPr>
          <w:trHeight w:val="18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B18124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DÜKKAN</w:t>
            </w:r>
            <w:proofErr w:type="gramEnd"/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B40F2E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CB72E07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A6DA5F9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B851CB8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CABA1D3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</w:tr>
      <w:tr w:rsidR="0066538E" w:rsidRPr="00985029" w14:paraId="194C443B" w14:textId="77777777" w:rsidTr="0066538E">
        <w:trPr>
          <w:trHeight w:val="18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6817F1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TOPLAM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6B27D6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0E3E175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14D1F7F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E0463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BAF4C0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</w:tbl>
    <w:p w14:paraId="1DE23865" w14:textId="77777777"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51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073"/>
        <w:gridCol w:w="1073"/>
      </w:tblGrid>
      <w:tr w:rsidR="005F52D5" w:rsidRPr="00985029" w14:paraId="765038D1" w14:textId="77777777" w:rsidTr="0066538E">
        <w:trPr>
          <w:trHeight w:val="447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9A2D92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Kiracı Ev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D2FA54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DA3C82" w14:textId="77777777"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5B211E62" w14:textId="77777777" w:rsidTr="0066538E">
        <w:trPr>
          <w:trHeight w:val="447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091D9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Mülk Sahibi Ev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082FA2" w14:textId="77777777" w:rsidR="005F52D5" w:rsidRPr="0066538E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85927" w14:textId="77777777"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5635074" w14:textId="77777777" w:rsidTr="0066538E">
        <w:trPr>
          <w:trHeight w:val="447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097810D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Kiracı </w:t>
            </w:r>
            <w:proofErr w:type="gramStart"/>
            <w:r w:rsidRPr="00665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Dükkan</w:t>
            </w:r>
            <w:proofErr w:type="gramEnd"/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F3E9554" w14:textId="77777777" w:rsidR="005F52D5" w:rsidRPr="0066538E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EF3ADE7" w14:textId="77777777"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14:paraId="52EFDE65" w14:textId="77777777"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3"/>
      </w:tblGrid>
      <w:tr w:rsidR="005D2AA7" w:rsidRPr="005D2AA7" w14:paraId="72BE2F46" w14:textId="77777777" w:rsidTr="00C52925">
        <w:trPr>
          <w:trHeight w:val="477"/>
        </w:trPr>
        <w:tc>
          <w:tcPr>
            <w:tcW w:w="4943" w:type="dxa"/>
            <w:shd w:val="clear" w:color="auto" w:fill="BFBFBF" w:themeFill="background1" w:themeFillShade="BF"/>
            <w:vAlign w:val="center"/>
          </w:tcPr>
          <w:p w14:paraId="5733A141" w14:textId="77777777" w:rsidR="005D2AA7" w:rsidRPr="005D2AA7" w:rsidRDefault="005D2AA7" w:rsidP="00C52925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7F3054CE" w14:textId="77777777" w:rsidR="00C02198" w:rsidRPr="0066538E" w:rsidRDefault="00C02198" w:rsidP="0066538E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7C326A74" w14:textId="28D84A4F" w:rsidR="002F4D2F" w:rsidRPr="003E4009" w:rsidRDefault="00C021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256D42">
        <w:rPr>
          <w:rFonts w:ascii="Century Gothic" w:hAnsi="Century Gothic" w:cs="Arial"/>
          <w:sz w:val="22"/>
          <w:szCs w:val="22"/>
        </w:rPr>
        <w:t>akta</w:t>
      </w:r>
      <w:r w:rsidRPr="003E4009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352ADBA7" w14:textId="7488F8BA" w:rsidR="00E135C7" w:rsidRPr="003E4009" w:rsidRDefault="00E135C7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256D42">
        <w:rPr>
          <w:rFonts w:ascii="Century Gothic" w:hAnsi="Century Gothic" w:cs="Arial"/>
          <w:sz w:val="22"/>
          <w:szCs w:val="22"/>
        </w:rPr>
        <w:t>mekte,</w:t>
      </w:r>
      <w:r w:rsidRPr="003E4009">
        <w:rPr>
          <w:rFonts w:ascii="Century Gothic" w:hAnsi="Century Gothic" w:cs="Arial"/>
          <w:sz w:val="22"/>
          <w:szCs w:val="22"/>
        </w:rPr>
        <w:t xml:space="preserve"> </w:t>
      </w:r>
      <w:r w:rsidR="00256D42">
        <w:rPr>
          <w:rFonts w:ascii="Century Gothic" w:hAnsi="Century Gothic" w:cs="Arial"/>
          <w:sz w:val="22"/>
          <w:szCs w:val="22"/>
        </w:rPr>
        <w:t>ö</w:t>
      </w:r>
      <w:r w:rsidRPr="003E4009">
        <w:rPr>
          <w:rFonts w:ascii="Century Gothic" w:hAnsi="Century Gothic" w:cs="Arial"/>
          <w:sz w:val="22"/>
          <w:szCs w:val="22"/>
        </w:rPr>
        <w:t>deme yapmayan kat maliklerine planlamalar doğrultusunda hatırlatmalar yapılm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483964B8" w14:textId="34CCC8A5" w:rsidR="00E135C7" w:rsidRPr="003E4009" w:rsidRDefault="00E135C7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Aidat,</w:t>
      </w:r>
      <w:r w:rsidR="0066538E" w:rsidRPr="003E4009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yedek</w:t>
      </w:r>
      <w:r w:rsidR="0066538E" w:rsidRPr="003E4009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akçe,</w:t>
      </w:r>
      <w:r w:rsidR="0066538E" w:rsidRPr="003E4009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</w:t>
      </w:r>
      <w:r w:rsidR="00256D42">
        <w:rPr>
          <w:rFonts w:ascii="Century Gothic" w:hAnsi="Century Gothic" w:cs="Arial"/>
          <w:sz w:val="22"/>
          <w:szCs w:val="22"/>
        </w:rPr>
        <w:t>maktadır.</w:t>
      </w:r>
    </w:p>
    <w:p w14:paraId="5CD9B285" w14:textId="4013ACE0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Jeneratöre yakıt takibi yapılm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26A283B1" w14:textId="2FFAB21C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Asansör aylık bakım</w:t>
      </w:r>
      <w:r w:rsidR="00256D42">
        <w:rPr>
          <w:rFonts w:ascii="Century Gothic" w:hAnsi="Century Gothic" w:cs="Arial"/>
          <w:sz w:val="22"/>
          <w:szCs w:val="22"/>
        </w:rPr>
        <w:t>ı</w:t>
      </w:r>
      <w:r w:rsidRPr="003E4009">
        <w:rPr>
          <w:rFonts w:ascii="Century Gothic" w:hAnsi="Century Gothic" w:cs="Arial"/>
          <w:sz w:val="22"/>
          <w:szCs w:val="22"/>
        </w:rPr>
        <w:t xml:space="preserve"> yapıl</w:t>
      </w:r>
      <w:r w:rsidR="00256D42">
        <w:rPr>
          <w:rFonts w:ascii="Century Gothic" w:hAnsi="Century Gothic" w:cs="Arial"/>
          <w:sz w:val="22"/>
          <w:szCs w:val="22"/>
        </w:rPr>
        <w:t>maktadır.</w:t>
      </w:r>
    </w:p>
    <w:p w14:paraId="43A2DBF1" w14:textId="02C2D6C1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Havuz haftalık bakım</w:t>
      </w:r>
      <w:r w:rsidR="00256D42">
        <w:rPr>
          <w:rFonts w:ascii="Century Gothic" w:hAnsi="Century Gothic" w:cs="Arial"/>
          <w:sz w:val="22"/>
          <w:szCs w:val="22"/>
        </w:rPr>
        <w:t>ı</w:t>
      </w:r>
      <w:r w:rsidRPr="003E4009">
        <w:rPr>
          <w:rFonts w:ascii="Century Gothic" w:hAnsi="Century Gothic" w:cs="Arial"/>
          <w:sz w:val="22"/>
          <w:szCs w:val="22"/>
        </w:rPr>
        <w:t xml:space="preserve"> yapılm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59DC80B2" w14:textId="77777777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Bina için gerekli olan temizlik malzeme alımı yapılmıştır.  </w:t>
      </w:r>
    </w:p>
    <w:p w14:paraId="7B4205D3" w14:textId="4E9076C5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İnşaat firmasına sitedeki sorunlar, genel ve bireysel problemler toplantılarda aktarılm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5A3E2C37" w14:textId="71B432A8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0"/>
          <w:szCs w:val="20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Maliklerden gelen daire içi problemler </w:t>
      </w:r>
      <w:r w:rsidR="00256D42">
        <w:rPr>
          <w:rFonts w:ascii="Century Gothic" w:hAnsi="Century Gothic" w:cs="Arial"/>
          <w:sz w:val="22"/>
          <w:szCs w:val="22"/>
        </w:rPr>
        <w:t xml:space="preserve">gerek </w:t>
      </w:r>
      <w:r w:rsidRPr="003E4009">
        <w:rPr>
          <w:rFonts w:ascii="Century Gothic" w:hAnsi="Century Gothic" w:cs="Arial"/>
          <w:sz w:val="22"/>
          <w:szCs w:val="22"/>
        </w:rPr>
        <w:t xml:space="preserve">teknik personel </w:t>
      </w:r>
      <w:proofErr w:type="gramStart"/>
      <w:r w:rsidRPr="003E4009">
        <w:rPr>
          <w:rFonts w:ascii="Century Gothic" w:hAnsi="Century Gothic" w:cs="Arial"/>
          <w:sz w:val="22"/>
          <w:szCs w:val="22"/>
        </w:rPr>
        <w:t>tarafından,</w:t>
      </w:r>
      <w:proofErr w:type="gramEnd"/>
      <w:r w:rsidRPr="003E4009">
        <w:rPr>
          <w:rFonts w:ascii="Century Gothic" w:hAnsi="Century Gothic" w:cs="Arial"/>
          <w:sz w:val="22"/>
          <w:szCs w:val="22"/>
        </w:rPr>
        <w:t xml:space="preserve"> gerek inşaat </w:t>
      </w:r>
      <w:r w:rsidRPr="00256D42">
        <w:rPr>
          <w:rFonts w:ascii="Century Gothic" w:hAnsi="Century Gothic" w:cs="Arial"/>
          <w:sz w:val="22"/>
          <w:szCs w:val="22"/>
        </w:rPr>
        <w:t>firmasına bildirilerek giderilmeye çalışılm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1E33322B" w14:textId="77777777" w:rsidR="00E135C7" w:rsidRPr="003E4009" w:rsidRDefault="00E135C7" w:rsidP="00256D42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 genelindeki eksiklikler tamamlanmış ve raporlar üzerinden gözlemlerde bulunulmuştur.</w:t>
      </w:r>
      <w:r w:rsidRPr="003E4009">
        <w:rPr>
          <w:rFonts w:ascii="Century Gothic" w:hAnsi="Century Gothic" w:cs="Arial"/>
          <w:sz w:val="22"/>
          <w:szCs w:val="22"/>
        </w:rPr>
        <w:tab/>
      </w:r>
      <w:r w:rsidRPr="003E4009">
        <w:rPr>
          <w:rFonts w:ascii="Century Gothic" w:hAnsi="Century Gothic" w:cs="Arial"/>
          <w:sz w:val="22"/>
          <w:szCs w:val="22"/>
        </w:rPr>
        <w:tab/>
      </w:r>
    </w:p>
    <w:p w14:paraId="2D185C96" w14:textId="79EFABEF" w:rsidR="00E135C7" w:rsidRPr="003E4009" w:rsidRDefault="00E135C7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Site danışma teknik ve temizlik personelleri tarafından çek listeleri ve günlük yapılan çalışmalar düzenli olarak site müdürüne aktarılm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1AA4AC7A" w14:textId="45A0F828" w:rsidR="00E135C7" w:rsidRPr="003E4009" w:rsidRDefault="00E135C7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 müdürü tarafından Orkun Şirketler Grup yetkililerine ve site yönetim kuruluna günlük saha çalışmaları ve muhasebe ile ilgili raporlar düzenli olarak aktarılm</w:t>
      </w:r>
      <w:r w:rsidR="00256D42">
        <w:rPr>
          <w:rFonts w:ascii="Century Gothic" w:hAnsi="Century Gothic" w:cs="Arial"/>
          <w:sz w:val="22"/>
          <w:szCs w:val="22"/>
        </w:rPr>
        <w:t>aktadır.</w:t>
      </w:r>
      <w:r w:rsidRPr="003E4009">
        <w:rPr>
          <w:rFonts w:ascii="Century Gothic" w:hAnsi="Century Gothic" w:cs="Arial"/>
          <w:sz w:val="22"/>
          <w:szCs w:val="22"/>
        </w:rPr>
        <w:t xml:space="preserve">                                             </w:t>
      </w:r>
      <w:r w:rsidRPr="003E4009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3E4009">
        <w:rPr>
          <w:rFonts w:ascii="Arial" w:hAnsi="Arial" w:cs="Arial"/>
          <w:noProof/>
          <w:sz w:val="20"/>
          <w:szCs w:val="20"/>
        </w:rPr>
        <w:t xml:space="preserve">      </w:t>
      </w:r>
    </w:p>
    <w:p w14:paraId="3A7990D3" w14:textId="4DF6AAB8" w:rsidR="00E135C7" w:rsidRPr="003E4009" w:rsidRDefault="00E135C7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Sitede balkon demirlerine çarşaf, halı vb. Eşyaları asan, halı veya sofra silkeleyen site sakinlerimize gerekli uyarılar yapılm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64B5B396" w14:textId="1B1166E6" w:rsidR="00F71698" w:rsidRPr="003E4009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asılmıştır.</w:t>
      </w:r>
    </w:p>
    <w:p w14:paraId="29B75F87" w14:textId="72296C17" w:rsidR="00F71698" w:rsidRPr="003E4009" w:rsidRDefault="00F71698" w:rsidP="00256D42">
      <w:pPr>
        <w:pStyle w:val="ListeParagraf"/>
        <w:numPr>
          <w:ilvl w:val="0"/>
          <w:numId w:val="6"/>
        </w:numPr>
        <w:tabs>
          <w:tab w:val="left" w:pos="142"/>
        </w:tabs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7AD8964E" w14:textId="0FF5A059" w:rsidR="00F71698" w:rsidRPr="003E4009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Gerekli muhasebe kayıtları günlük kayıt altına alınm</w:t>
      </w:r>
      <w:r w:rsidR="00256D42">
        <w:rPr>
          <w:rFonts w:ascii="Century Gothic" w:hAnsi="Century Gothic" w:cs="Arial"/>
          <w:sz w:val="22"/>
          <w:szCs w:val="22"/>
        </w:rPr>
        <w:t>akta</w:t>
      </w:r>
      <w:r w:rsidRPr="003E4009">
        <w:rPr>
          <w:rFonts w:ascii="Century Gothic" w:hAnsi="Century Gothic" w:cs="Arial"/>
          <w:sz w:val="22"/>
          <w:szCs w:val="22"/>
        </w:rPr>
        <w:t xml:space="preserve"> ve raporlanm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620B2D7D" w14:textId="41BCB7FC" w:rsidR="00F71698" w:rsidRPr="003E4009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Yönetim kurulunun istediği günlük raporlar hazırlanm</w:t>
      </w:r>
      <w:r w:rsidR="00256D42">
        <w:rPr>
          <w:rFonts w:ascii="Century Gothic" w:hAnsi="Century Gothic" w:cs="Arial"/>
          <w:sz w:val="22"/>
          <w:szCs w:val="22"/>
        </w:rPr>
        <w:t>aktadır.</w:t>
      </w:r>
      <w:r w:rsidRPr="003E4009">
        <w:rPr>
          <w:rFonts w:ascii="Century Gothic" w:hAnsi="Century Gothic" w:cs="Arial"/>
          <w:sz w:val="22"/>
          <w:szCs w:val="22"/>
        </w:rPr>
        <w:t xml:space="preserve">                       </w:t>
      </w:r>
    </w:p>
    <w:p w14:paraId="61DCF7B0" w14:textId="28A038DB" w:rsidR="00F71698" w:rsidRPr="003E4009" w:rsidRDefault="00F71698" w:rsidP="00256D42">
      <w:pPr>
        <w:pStyle w:val="ListeParagraf"/>
        <w:numPr>
          <w:ilvl w:val="0"/>
          <w:numId w:val="7"/>
        </w:numPr>
        <w:spacing w:after="20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Yangın kapılarının aylık kontrolleri yapı</w:t>
      </w:r>
      <w:r w:rsidR="00256D42">
        <w:rPr>
          <w:rFonts w:ascii="Century Gothic" w:hAnsi="Century Gothic" w:cs="Arial"/>
          <w:sz w:val="22"/>
          <w:szCs w:val="22"/>
        </w:rPr>
        <w:t>lmaktadır.</w:t>
      </w:r>
    </w:p>
    <w:p w14:paraId="3F06EE97" w14:textId="25B1ECD9" w:rsidR="003E4009" w:rsidRDefault="003E4009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1D29799" wp14:editId="54C0C35A">
            <wp:simplePos x="0" y="0"/>
            <wp:positionH relativeFrom="column">
              <wp:posOffset>76200</wp:posOffset>
            </wp:positionH>
            <wp:positionV relativeFrom="paragraph">
              <wp:posOffset>553085</wp:posOffset>
            </wp:positionV>
            <wp:extent cx="2826385" cy="1950720"/>
            <wp:effectExtent l="76200" t="76200" r="126365" b="125730"/>
            <wp:wrapThrough wrapText="bothSides">
              <wp:wrapPolygon edited="0">
                <wp:start x="-291" y="-844"/>
                <wp:lineTo x="-582" y="-633"/>
                <wp:lineTo x="-582" y="21938"/>
                <wp:lineTo x="-291" y="22781"/>
                <wp:lineTo x="22129" y="22781"/>
                <wp:lineTo x="22420" y="19828"/>
                <wp:lineTo x="22420" y="2742"/>
                <wp:lineTo x="22129" y="-422"/>
                <wp:lineTo x="22129" y="-844"/>
                <wp:lineTo x="-291" y="-844"/>
              </wp:wrapPolygon>
            </wp:wrapThrough>
            <wp:docPr id="152" name="Resim 152" descr="C:\Users\Casper\Desktop\IMG-20200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IMG-20200214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950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1698" w:rsidRPr="003E4009">
        <w:rPr>
          <w:rFonts w:ascii="Century Gothic" w:hAnsi="Century Gothic" w:cs="Arial"/>
          <w:sz w:val="22"/>
          <w:szCs w:val="22"/>
        </w:rPr>
        <w:t>Ocak ayı başında bilgilendirme toplantısı yapılmıştır.</w:t>
      </w:r>
    </w:p>
    <w:p w14:paraId="1FC0E0EB" w14:textId="133D1481" w:rsidR="003E4009" w:rsidRPr="003E4009" w:rsidRDefault="003E4009" w:rsidP="003E4009">
      <w:pPr>
        <w:pStyle w:val="ListeParagraf"/>
        <w:spacing w:after="0" w:line="360" w:lineRule="auto"/>
        <w:ind w:left="142" w:right="131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1098FB5A" w14:textId="7F828B0A" w:rsidR="00F71698" w:rsidRDefault="00F71698" w:rsidP="00A45EA1">
      <w:pPr>
        <w:pStyle w:val="ListeParagraf"/>
        <w:tabs>
          <w:tab w:val="left" w:pos="284"/>
        </w:tabs>
        <w:spacing w:after="0" w:line="360" w:lineRule="auto"/>
        <w:ind w:left="142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DCAED9B" wp14:editId="4E1CEE80">
            <wp:extent cx="2827655" cy="1874520"/>
            <wp:effectExtent l="76200" t="76200" r="125095" b="125730"/>
            <wp:docPr id="153" name="Resim 153" descr="C:\Users\Casper\Desktop\IMG-2020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IMG-20200214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B7151" w14:textId="7871DDA4" w:rsidR="00F71698" w:rsidRPr="003E4009" w:rsidRDefault="003E4009" w:rsidP="003E4009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142" w:right="272" w:firstLine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  <w:sz w:val="20"/>
          <w:szCs w:val="20"/>
        </w:rPr>
        <w:drawing>
          <wp:anchor distT="0" distB="0" distL="114300" distR="114300" simplePos="0" relativeHeight="251624448" behindDoc="0" locked="0" layoutInCell="1" allowOverlap="1" wp14:anchorId="483F75D3" wp14:editId="3EA714B5">
            <wp:simplePos x="0" y="0"/>
            <wp:positionH relativeFrom="column">
              <wp:posOffset>212725</wp:posOffset>
            </wp:positionH>
            <wp:positionV relativeFrom="paragraph">
              <wp:posOffset>917575</wp:posOffset>
            </wp:positionV>
            <wp:extent cx="2817495" cy="1796415"/>
            <wp:effectExtent l="76200" t="76200" r="135255" b="127635"/>
            <wp:wrapThrough wrapText="bothSides">
              <wp:wrapPolygon edited="0">
                <wp:start x="-292" y="-916"/>
                <wp:lineTo x="-584" y="-687"/>
                <wp:lineTo x="-584" y="21989"/>
                <wp:lineTo x="-292" y="22906"/>
                <wp:lineTo x="22199" y="22906"/>
                <wp:lineTo x="22491" y="21531"/>
                <wp:lineTo x="22491" y="2978"/>
                <wp:lineTo x="22199" y="-458"/>
                <wp:lineTo x="22199" y="-916"/>
                <wp:lineTo x="-292" y="-916"/>
              </wp:wrapPolygon>
            </wp:wrapThrough>
            <wp:docPr id="154" name="Resim 154" descr="C:\Users\Casper\Desktop\HAZİRAN 2020 RESİM\IMG-202006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HAZİRAN 2020 RESİM\IMG-2020061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9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1698" w:rsidRPr="003E4009">
        <w:rPr>
          <w:rFonts w:ascii="Century Gothic" w:hAnsi="Century Gothic" w:cs="Arial"/>
          <w:sz w:val="22"/>
          <w:szCs w:val="22"/>
        </w:rPr>
        <w:t>İstanbul’dan yönetim firmasından gelen mali müdür tarafından denetim yapılmıştır</w:t>
      </w:r>
      <w:r w:rsidRPr="003E4009">
        <w:rPr>
          <w:rFonts w:ascii="Century Gothic" w:hAnsi="Century Gothic" w:cs="Arial"/>
          <w:sz w:val="22"/>
          <w:szCs w:val="22"/>
        </w:rPr>
        <w:t xml:space="preserve">. </w:t>
      </w:r>
      <w:r w:rsidR="00F71698" w:rsidRPr="003E4009">
        <w:rPr>
          <w:rFonts w:ascii="Century Gothic" w:hAnsi="Century Gothic" w:cs="Arial"/>
          <w:sz w:val="22"/>
          <w:szCs w:val="22"/>
        </w:rPr>
        <w:t xml:space="preserve">                           </w:t>
      </w:r>
    </w:p>
    <w:p w14:paraId="1ABD302A" w14:textId="58A7A698" w:rsidR="00C857AE" w:rsidRPr="003E4009" w:rsidRDefault="0072644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3E4009">
        <w:rPr>
          <w:rFonts w:ascii="Century Gothic" w:hAnsi="Century Gothic" w:cs="Arial"/>
          <w:sz w:val="22"/>
          <w:szCs w:val="22"/>
        </w:rPr>
        <w:t>Güvenlik k</w:t>
      </w:r>
      <w:r w:rsidR="00256D42">
        <w:rPr>
          <w:rFonts w:ascii="Century Gothic" w:hAnsi="Century Gothic" w:cs="Arial"/>
          <w:sz w:val="22"/>
          <w:szCs w:val="22"/>
        </w:rPr>
        <w:t>u</w:t>
      </w:r>
      <w:r w:rsidRPr="003E4009">
        <w:rPr>
          <w:rFonts w:ascii="Century Gothic" w:hAnsi="Century Gothic" w:cs="Arial"/>
          <w:sz w:val="22"/>
          <w:szCs w:val="22"/>
        </w:rPr>
        <w:t>l</w:t>
      </w:r>
      <w:r w:rsidR="00256D42">
        <w:rPr>
          <w:rFonts w:ascii="Century Gothic" w:hAnsi="Century Gothic" w:cs="Arial"/>
          <w:sz w:val="22"/>
          <w:szCs w:val="22"/>
        </w:rPr>
        <w:t>ü</w:t>
      </w:r>
      <w:r w:rsidRPr="003E4009">
        <w:rPr>
          <w:rFonts w:ascii="Century Gothic" w:hAnsi="Century Gothic" w:cs="Arial"/>
          <w:sz w:val="22"/>
          <w:szCs w:val="22"/>
        </w:rPr>
        <w:t>besi yenileme işlemi gerçekleşmiştir.</w:t>
      </w:r>
      <w:r w:rsidR="003B2E1D" w:rsidRPr="003E4009">
        <w:rPr>
          <w:rFonts w:ascii="Century Gothic" w:hAnsi="Century Gothic" w:cs="Arial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728A6599" wp14:editId="42689066">
            <wp:extent cx="2860158" cy="1796902"/>
            <wp:effectExtent l="76200" t="76200" r="130810" b="127635"/>
            <wp:docPr id="108" name="Resim 108" descr="C:\Users\Casper\Desktop\ekim fotoğraf\klub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kim fotoğraf\klube f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9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D6C55" w14:textId="77777777" w:rsidR="002D7F41" w:rsidRDefault="002D7F41" w:rsidP="00256D42">
      <w:pPr>
        <w:numPr>
          <w:ilvl w:val="0"/>
          <w:numId w:val="7"/>
        </w:numPr>
        <w:spacing w:after="0" w:line="336" w:lineRule="auto"/>
        <w:ind w:left="284" w:right="65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Güvenlik kulübesine petek sistemi çekilmiş ve aktif hale gelmiştir.</w:t>
      </w:r>
    </w:p>
    <w:p w14:paraId="3D61F81C" w14:textId="39DB52E0" w:rsidR="002D7F41" w:rsidRPr="003E4009" w:rsidRDefault="003E4009" w:rsidP="003E40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anchor distT="0" distB="0" distL="114300" distR="114300" simplePos="0" relativeHeight="251634688" behindDoc="0" locked="0" layoutInCell="1" allowOverlap="1" wp14:anchorId="5A5849D0" wp14:editId="2E073A9C">
            <wp:simplePos x="0" y="0"/>
            <wp:positionH relativeFrom="column">
              <wp:posOffset>3733800</wp:posOffset>
            </wp:positionH>
            <wp:positionV relativeFrom="paragraph">
              <wp:posOffset>81915</wp:posOffset>
            </wp:positionV>
            <wp:extent cx="2891790" cy="2004060"/>
            <wp:effectExtent l="76200" t="76200" r="137160" b="129540"/>
            <wp:wrapThrough wrapText="bothSides">
              <wp:wrapPolygon edited="0">
                <wp:start x="-285" y="-821"/>
                <wp:lineTo x="-569" y="-616"/>
                <wp:lineTo x="-569" y="21970"/>
                <wp:lineTo x="-285" y="22791"/>
                <wp:lineTo x="22198" y="22791"/>
                <wp:lineTo x="22482" y="22380"/>
                <wp:lineTo x="22482" y="2669"/>
                <wp:lineTo x="22198" y="-411"/>
                <wp:lineTo x="22198" y="-821"/>
                <wp:lineTo x="-285" y="-821"/>
              </wp:wrapPolygon>
            </wp:wrapThrough>
            <wp:docPr id="110" name="Resim 110" descr="C:\Users\Casper\Desktop\ekim fotoğraf\IMG-2020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ekim fotoğraf\IMG-2020110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04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F41">
        <w:rPr>
          <w:rFonts w:eastAsia="Batang"/>
          <w:noProof/>
        </w:rPr>
        <w:drawing>
          <wp:inline distT="0" distB="0" distL="0" distR="0" wp14:anchorId="40786F99" wp14:editId="7341AF73">
            <wp:extent cx="2903220" cy="2049780"/>
            <wp:effectExtent l="76200" t="76200" r="125730" b="140970"/>
            <wp:docPr id="158" name="Resim 158" descr="C:\Users\Casper\Desktop\IMG-2020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IMG-20200214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17" cy="2053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7F41">
        <w:rPr>
          <w:rFonts w:eastAsia="Batang"/>
          <w:noProof/>
        </w:rPr>
        <w:drawing>
          <wp:inline distT="0" distB="0" distL="0" distR="0" wp14:anchorId="1EFAA07D" wp14:editId="2ACC63FD">
            <wp:extent cx="2926080" cy="1965960"/>
            <wp:effectExtent l="76200" t="76200" r="140970" b="129540"/>
            <wp:docPr id="159" name="Resim 159" descr="C:\Users\Casper\Desktop\IMG-20200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IMG-20200214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74" cy="19664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80DFB" w14:textId="643CEB4D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Yeni yapılan güvenlik k</w:t>
      </w:r>
      <w:r w:rsidR="00256D42">
        <w:rPr>
          <w:rFonts w:ascii="Century Gothic" w:hAnsi="Century Gothic" w:cs="Arial"/>
          <w:sz w:val="22"/>
          <w:szCs w:val="22"/>
        </w:rPr>
        <w:t>u</w:t>
      </w:r>
      <w:r w:rsidRPr="003E4009">
        <w:rPr>
          <w:rFonts w:ascii="Century Gothic" w:hAnsi="Century Gothic" w:cs="Arial"/>
          <w:sz w:val="22"/>
          <w:szCs w:val="22"/>
        </w:rPr>
        <w:t>lübesinin elektrik ve ahşap işleri yapılmıştır.</w:t>
      </w:r>
    </w:p>
    <w:p w14:paraId="02BD3ECA" w14:textId="55441213" w:rsidR="00FD4F48" w:rsidRPr="003E4009" w:rsidRDefault="00C857AE" w:rsidP="003E400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C5F3A6B" wp14:editId="2F764B6E">
            <wp:extent cx="2910840" cy="2240280"/>
            <wp:effectExtent l="76200" t="76200" r="137160" b="140970"/>
            <wp:docPr id="109" name="Resim 109" descr="C:\Users\Casper\Desktop\ekim fotoğraf\IMG-2020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kim fotoğraf\IMG-20201102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47" cy="2247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9EE97" w14:textId="138EBA4B" w:rsidR="003E4009" w:rsidRDefault="00F25669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Proje müdürü tarafından belediyeden siteye geri dönüşüm konteynırı temin edilmiştir</w:t>
      </w:r>
      <w:r w:rsidR="003E4009">
        <w:rPr>
          <w:rFonts w:ascii="Century Gothic" w:hAnsi="Century Gothic" w:cs="Arial"/>
          <w:sz w:val="22"/>
          <w:szCs w:val="22"/>
        </w:rPr>
        <w:t>.</w:t>
      </w:r>
    </w:p>
    <w:p w14:paraId="777D2C0B" w14:textId="4914CDCE" w:rsidR="00F25669" w:rsidRPr="003E4009" w:rsidRDefault="00F25669" w:rsidP="003E4009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7CFE8592" w14:textId="5A0D0B7E" w:rsidR="006C135F" w:rsidRPr="006C135F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</w:t>
      </w:r>
      <w:r w:rsidR="00726442" w:rsidRPr="003E4009">
        <w:rPr>
          <w:rFonts w:ascii="Century Gothic" w:hAnsi="Century Gothic" w:cs="Arial"/>
          <w:sz w:val="22"/>
          <w:szCs w:val="22"/>
        </w:rPr>
        <w:t>ina yaya yolu ve araç yoluna kilit taşı döşeme işlemi yapılmıştır.</w:t>
      </w:r>
    </w:p>
    <w:p w14:paraId="74FC4B8F" w14:textId="272DEE38" w:rsidR="00726442" w:rsidRPr="003E4009" w:rsidRDefault="006C135F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="00726442" w:rsidRPr="003E4009">
        <w:rPr>
          <w:rFonts w:ascii="Century Gothic" w:hAnsi="Century Gothic" w:cs="Arial"/>
          <w:sz w:val="22"/>
          <w:szCs w:val="22"/>
        </w:rPr>
        <w:t>üyükşehir belediyesinden talebimiz üzerine 2 adet bank gönderilmiştir.</w:t>
      </w:r>
    </w:p>
    <w:p w14:paraId="0DEBA583" w14:textId="13DF42BB" w:rsidR="00726442" w:rsidRPr="003E4009" w:rsidRDefault="00726442" w:rsidP="003E4009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D9BE7A1" wp14:editId="30B31132">
            <wp:extent cx="2811780" cy="2042160"/>
            <wp:effectExtent l="76200" t="76200" r="140970" b="129540"/>
            <wp:docPr id="105" name="Resim 105" descr="C:\Users\Casper\Desktop\EYLÜL FOTOĞRAF\IMG-202010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EYLÜL FOTOĞRAF\IMG-20201006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3" cy="2046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2FA85" w14:textId="7334908F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Asansör içi kat planı yaptırılmıştır.</w:t>
      </w:r>
      <w:r w:rsidR="003B2E1D" w:rsidRPr="003E4009">
        <w:rPr>
          <w:rFonts w:ascii="Century Gothic" w:hAnsi="Century Gothic" w:cs="Arial"/>
          <w:sz w:val="22"/>
          <w:szCs w:val="22"/>
        </w:rPr>
        <w:t xml:space="preserve">                          </w:t>
      </w:r>
      <w:r w:rsidRPr="003E4009">
        <w:rPr>
          <w:noProof/>
        </w:rPr>
        <w:drawing>
          <wp:inline distT="0" distB="0" distL="0" distR="0" wp14:anchorId="32C97F70" wp14:editId="5C26A1BE">
            <wp:extent cx="2857500" cy="2110740"/>
            <wp:effectExtent l="76200" t="76200" r="133350" b="137160"/>
            <wp:docPr id="122" name="Resim 122" descr="C:\Users\Casper\Desktop\KASIM FOTO\IMG-202012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KASIM FOTO\IMG-20201207-WA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2114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DDD1B" w14:textId="4F0AC701" w:rsidR="00E83063" w:rsidRPr="003E4009" w:rsidRDefault="00E83063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Gelen aylık doğalgaz faturası panoya asılmıştır</w:t>
      </w:r>
      <w:r w:rsidR="003E4009">
        <w:rPr>
          <w:rFonts w:ascii="Century Gothic" w:hAnsi="Century Gothic" w:cs="Arial"/>
          <w:sz w:val="22"/>
          <w:szCs w:val="22"/>
        </w:rPr>
        <w:t>.</w:t>
      </w:r>
      <w:r w:rsidRPr="003E4009">
        <w:rPr>
          <w:rFonts w:ascii="Century Gothic" w:hAnsi="Century Gothic" w:cs="Arial"/>
          <w:sz w:val="22"/>
          <w:szCs w:val="22"/>
        </w:rPr>
        <w:t xml:space="preserve">                          </w:t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FEB5213" wp14:editId="456746C4">
            <wp:extent cx="2774315" cy="2072640"/>
            <wp:effectExtent l="76200" t="76200" r="140335" b="137160"/>
            <wp:docPr id="160" name="Resim 160" descr="C:\Users\Casper\Desktop\ŞUBAT FOTO\IMG-2020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ŞUBAT FOTO\IMG-2020031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13" cy="2077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EB5435" w14:textId="70977AED" w:rsidR="00726442" w:rsidRPr="003E4009" w:rsidRDefault="0072644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Sosyal alana boy ayna yaptırılmıştır.</w:t>
      </w:r>
      <w:r w:rsidR="003E4009">
        <w:rPr>
          <w:rFonts w:ascii="Century Gothic" w:hAnsi="Century Gothic" w:cs="Arial"/>
          <w:sz w:val="22"/>
          <w:szCs w:val="22"/>
        </w:rPr>
        <w:t xml:space="preserve"> </w:t>
      </w:r>
      <w:r w:rsidR="003B2E1D" w:rsidRPr="003E4009">
        <w:rPr>
          <w:rFonts w:ascii="Century Gothic" w:hAnsi="Century Gothic" w:cs="Arial"/>
          <w:sz w:val="22"/>
          <w:szCs w:val="22"/>
        </w:rPr>
        <w:t xml:space="preserve">                        </w:t>
      </w:r>
    </w:p>
    <w:p w14:paraId="28CE16C8" w14:textId="77777777" w:rsidR="006C135F" w:rsidRDefault="0072644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Soyunma odalarında bulunan lavabo üzerlerine ayna yaptırılmıştır.</w:t>
      </w:r>
    </w:p>
    <w:p w14:paraId="0AF6AF80" w14:textId="629C7F57" w:rsidR="00726442" w:rsidRPr="006C135F" w:rsidRDefault="003B2E1D" w:rsidP="006C135F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6C135F">
        <w:rPr>
          <w:rFonts w:ascii="Century Gothic" w:hAnsi="Century Gothic" w:cs="Arial"/>
          <w:sz w:val="22"/>
          <w:szCs w:val="22"/>
        </w:rPr>
        <w:t xml:space="preserve">                            </w:t>
      </w:r>
      <w:r w:rsidR="00726442" w:rsidRPr="003E4009">
        <w:rPr>
          <w:noProof/>
        </w:rPr>
        <w:drawing>
          <wp:inline distT="0" distB="0" distL="0" distR="0" wp14:anchorId="15B97C91" wp14:editId="7777ABBC">
            <wp:extent cx="2742456" cy="1805940"/>
            <wp:effectExtent l="76200" t="76200" r="134620" b="137160"/>
            <wp:docPr id="104" name="Resim 104" descr="C:\Users\Casper\Desktop\EYLÜL FOTOĞRAF\IMG-202010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EYLÜL FOTOĞRAF\IMG-20201006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1" cy="1816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77607" w14:textId="77777777" w:rsidR="0078041E" w:rsidRPr="003E4009" w:rsidRDefault="0078041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için ozon jeneratörü alınmıştır.</w:t>
      </w:r>
    </w:p>
    <w:p w14:paraId="7D37AAAE" w14:textId="6A39912D" w:rsidR="0078041E" w:rsidRPr="006C135F" w:rsidRDefault="003B2E1D" w:rsidP="006C135F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6C135F">
        <w:rPr>
          <w:rFonts w:ascii="Century Gothic" w:hAnsi="Century Gothic" w:cs="Arial"/>
          <w:sz w:val="22"/>
          <w:szCs w:val="22"/>
        </w:rPr>
        <w:t xml:space="preserve">                               </w:t>
      </w:r>
      <w:r w:rsidR="0078041E" w:rsidRPr="003E4009">
        <w:rPr>
          <w:noProof/>
        </w:rPr>
        <w:drawing>
          <wp:inline distT="0" distB="0" distL="0" distR="0" wp14:anchorId="1969D590" wp14:editId="32C8ECBF">
            <wp:extent cx="2766060" cy="1912620"/>
            <wp:effectExtent l="76200" t="76200" r="129540" b="125730"/>
            <wp:docPr id="72" name="Resim 72" descr="C:\Users\Casper\Desktop\HAZİRAN 2020 RESİM\IMG-202006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HAZİRAN 2020 RESİM\IMG-20200623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12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03767" w14:textId="121C75E2" w:rsidR="00E135C7" w:rsidRPr="006C135F" w:rsidRDefault="006C135F" w:rsidP="006C135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65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anchor distT="0" distB="0" distL="114300" distR="114300" simplePos="0" relativeHeight="251664384" behindDoc="0" locked="0" layoutInCell="1" allowOverlap="1" wp14:anchorId="0F9BD262" wp14:editId="1F37D11C">
            <wp:simplePos x="0" y="0"/>
            <wp:positionH relativeFrom="column">
              <wp:posOffset>75565</wp:posOffset>
            </wp:positionH>
            <wp:positionV relativeFrom="paragraph">
              <wp:posOffset>600075</wp:posOffset>
            </wp:positionV>
            <wp:extent cx="2816860" cy="2065020"/>
            <wp:effectExtent l="76200" t="76200" r="135890" b="125730"/>
            <wp:wrapThrough wrapText="bothSides">
              <wp:wrapPolygon edited="0">
                <wp:start x="-292" y="-797"/>
                <wp:lineTo x="-584" y="-598"/>
                <wp:lineTo x="-584" y="21720"/>
                <wp:lineTo x="-292" y="22716"/>
                <wp:lineTo x="22204" y="22716"/>
                <wp:lineTo x="22496" y="21720"/>
                <wp:lineTo x="22496" y="2590"/>
                <wp:lineTo x="22204" y="-399"/>
                <wp:lineTo x="22204" y="-797"/>
                <wp:lineTo x="-292" y="-797"/>
              </wp:wrapPolygon>
            </wp:wrapThrough>
            <wp:docPr id="68" name="Resim 68" descr="C:\Users\Casper\Desktop\HAZİRAN 2020 RESİM\IMG-202007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HAZİRAN 2020 RESİM\IMG-20200703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6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35C7" w:rsidRPr="003E4009">
        <w:rPr>
          <w:rFonts w:ascii="Century Gothic" w:hAnsi="Century Gothic" w:cs="Arial"/>
          <w:sz w:val="22"/>
          <w:szCs w:val="22"/>
        </w:rPr>
        <w:t xml:space="preserve"> </w:t>
      </w:r>
      <w:r w:rsidR="0078041E" w:rsidRPr="003E4009">
        <w:rPr>
          <w:rFonts w:ascii="Century Gothic" w:hAnsi="Century Gothic" w:cs="Arial"/>
          <w:sz w:val="22"/>
          <w:szCs w:val="22"/>
        </w:rPr>
        <w:t>Bina girişlerine dezenfekte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78041E" w:rsidRPr="003E4009">
        <w:rPr>
          <w:rFonts w:ascii="Century Gothic" w:hAnsi="Century Gothic" w:cs="Arial"/>
          <w:sz w:val="22"/>
          <w:szCs w:val="22"/>
        </w:rPr>
        <w:t>paspas ve kıl paspas alımı yapılmıştır.</w:t>
      </w:r>
      <w:r w:rsidR="003B2E1D" w:rsidRPr="006C135F">
        <w:rPr>
          <w:rFonts w:ascii="Century Gothic" w:hAnsi="Century Gothic" w:cs="Arial"/>
          <w:sz w:val="22"/>
          <w:szCs w:val="22"/>
        </w:rPr>
        <w:t xml:space="preserve">                 </w:t>
      </w:r>
    </w:p>
    <w:p w14:paraId="44E4EB08" w14:textId="71DD5B63" w:rsidR="0078041E" w:rsidRPr="006C135F" w:rsidRDefault="0078041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Sosyal alan kullanımı için ateş ölçer alımı yapılmıştır.</w:t>
      </w:r>
      <w:r w:rsidR="003B2E1D" w:rsidRPr="006C135F">
        <w:rPr>
          <w:rFonts w:ascii="Century Gothic" w:hAnsi="Century Gothic" w:cs="Arial"/>
          <w:sz w:val="22"/>
          <w:szCs w:val="22"/>
        </w:rPr>
        <w:t xml:space="preserve">                            </w:t>
      </w:r>
      <w:r w:rsidRPr="003E4009">
        <w:rPr>
          <w:noProof/>
        </w:rPr>
        <w:drawing>
          <wp:inline distT="0" distB="0" distL="0" distR="0" wp14:anchorId="00BD0B6C" wp14:editId="52DFA4E0">
            <wp:extent cx="2753086" cy="1973580"/>
            <wp:effectExtent l="76200" t="76200" r="142875" b="140970"/>
            <wp:docPr id="69" name="Resim 69" descr="C:\Users\Casper\Desktop\HAZİRAN 2020 RESİM\IMG-202007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HAZİRAN 2020 RESİM\IMG-20200704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66" cy="1978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A046B" w14:textId="24F4A02B" w:rsidR="00726442" w:rsidRPr="006C135F" w:rsidRDefault="0078041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Duş alanları için sensörlü sabunluk alımı yapılmıştır.</w:t>
      </w:r>
      <w:r w:rsidR="00771D83" w:rsidRPr="006C135F">
        <w:rPr>
          <w:rFonts w:ascii="Century Gothic" w:hAnsi="Century Gothic" w:cs="Arial"/>
          <w:sz w:val="22"/>
          <w:szCs w:val="22"/>
        </w:rPr>
        <w:t xml:space="preserve">                   </w:t>
      </w:r>
      <w:r w:rsidRPr="003E4009">
        <w:rPr>
          <w:noProof/>
        </w:rPr>
        <w:drawing>
          <wp:inline distT="0" distB="0" distL="0" distR="0" wp14:anchorId="16A82CD9" wp14:editId="29390023">
            <wp:extent cx="2784975" cy="1950720"/>
            <wp:effectExtent l="76200" t="76200" r="130175" b="125730"/>
            <wp:docPr id="70" name="Resim 70" descr="C:\Users\Casper\Desktop\HAZİRAN 2020 RESİM\IMG-202007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HAZİRAN 2020 RESİM\IMG-20200704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38" cy="1956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1AC0A8" w14:textId="3243B444" w:rsidR="00C857AE" w:rsidRPr="006C135F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Sosyal alan kapısına ilan panosu alımı yapılmıştır.</w:t>
      </w:r>
      <w:r w:rsidR="00771D83" w:rsidRPr="006C135F">
        <w:rPr>
          <w:rFonts w:ascii="Century Gothic" w:hAnsi="Century Gothic" w:cs="Arial"/>
          <w:sz w:val="22"/>
          <w:szCs w:val="22"/>
        </w:rPr>
        <w:t xml:space="preserve">                  </w:t>
      </w:r>
      <w:r w:rsidRPr="003E4009">
        <w:rPr>
          <w:noProof/>
        </w:rPr>
        <w:drawing>
          <wp:inline distT="0" distB="0" distL="0" distR="0" wp14:anchorId="78E93A85" wp14:editId="047CC6A3">
            <wp:extent cx="2784975" cy="1981200"/>
            <wp:effectExtent l="76200" t="76200" r="130175" b="133350"/>
            <wp:docPr id="119" name="Resim 119" descr="C:\Users\Casper\Desktop\ekim fotoğraf\IMG-20201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ekim fotoğraf\IMG-20201102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36" cy="1986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DB5B7" w14:textId="4F5EFBC3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Havuzun arızalanan termometresi yenisi alınıp takılmıştır</w:t>
      </w:r>
      <w:r w:rsidR="006C135F">
        <w:rPr>
          <w:rFonts w:ascii="Century Gothic" w:hAnsi="Century Gothic" w:cs="Arial"/>
          <w:sz w:val="22"/>
          <w:szCs w:val="22"/>
        </w:rPr>
        <w:t>.</w:t>
      </w:r>
    </w:p>
    <w:p w14:paraId="1610E84D" w14:textId="1FA6DA0D" w:rsidR="00C857AE" w:rsidRPr="006C135F" w:rsidRDefault="00771D83" w:rsidP="006C13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6C135F">
        <w:rPr>
          <w:rFonts w:ascii="Century Gothic" w:hAnsi="Century Gothic" w:cs="Arial"/>
          <w:sz w:val="22"/>
          <w:szCs w:val="22"/>
        </w:rPr>
        <w:t xml:space="preserve">  </w:t>
      </w:r>
      <w:r w:rsidR="00C857AE" w:rsidRPr="003E4009">
        <w:rPr>
          <w:noProof/>
        </w:rPr>
        <w:drawing>
          <wp:inline distT="0" distB="0" distL="0" distR="0" wp14:anchorId="3F4D3533" wp14:editId="3763F0D4">
            <wp:extent cx="2838123" cy="1920240"/>
            <wp:effectExtent l="76200" t="76200" r="133985" b="137160"/>
            <wp:docPr id="125" name="Resim 125" descr="C:\Users\Casper\Desktop\KASIM FOTO\IMG-202012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KASIM FOTO\IMG-20201207-WA00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5" cy="1924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AC9C01" w14:textId="0574742B" w:rsidR="00C857AE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Yıllık kazan bakım yaptırılmıştır.</w:t>
      </w:r>
    </w:p>
    <w:p w14:paraId="5F9951C9" w14:textId="17E386C1" w:rsidR="006C135F" w:rsidRPr="003E4009" w:rsidRDefault="006C135F" w:rsidP="006C135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B561D3" wp14:editId="5F76889C">
            <wp:extent cx="2784976" cy="2042160"/>
            <wp:effectExtent l="76200" t="76200" r="130175" b="129540"/>
            <wp:docPr id="16" name="Resim 16" descr="C:\Users\Casper\Desktop\KASIM FOTO\IMG-2020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KASIM FOTO\IMG-20201207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0" cy="2047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99785" w14:textId="5DE7F5B2" w:rsidR="00C857AE" w:rsidRPr="003E4009" w:rsidRDefault="00C857AE" w:rsidP="006C135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1D66BC42" w14:textId="77777777" w:rsidR="00AE05E4" w:rsidRPr="003E4009" w:rsidRDefault="00AE05E4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Arız</w:t>
      </w:r>
      <w:r w:rsidR="00F71698" w:rsidRPr="003E4009">
        <w:rPr>
          <w:rFonts w:ascii="Century Gothic" w:hAnsi="Century Gothic" w:cs="Arial"/>
          <w:sz w:val="22"/>
          <w:szCs w:val="22"/>
        </w:rPr>
        <w:t>a</w:t>
      </w:r>
      <w:r w:rsidRPr="003E4009">
        <w:rPr>
          <w:rFonts w:ascii="Century Gothic" w:hAnsi="Century Gothic" w:cs="Arial"/>
          <w:sz w:val="22"/>
          <w:szCs w:val="22"/>
        </w:rPr>
        <w:t>lanan 2 adet kazan hava prostatı yenisi alınıp değiştirilmiştir.</w:t>
      </w:r>
    </w:p>
    <w:p w14:paraId="0950FC08" w14:textId="77777777" w:rsidR="00AE05E4" w:rsidRPr="003E4009" w:rsidRDefault="00AE05E4" w:rsidP="006C135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695C102" wp14:editId="55B22008">
            <wp:extent cx="2899706" cy="1973580"/>
            <wp:effectExtent l="76200" t="76200" r="129540" b="140970"/>
            <wp:docPr id="133" name="Resim 133" descr="C:\Users\Casper\Desktop\aralık resim\IMG-2020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aralık resim\IMG-20201214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77" cy="1981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17B8B5B" wp14:editId="083FC2AE">
            <wp:extent cx="2941320" cy="1943100"/>
            <wp:effectExtent l="76200" t="76200" r="125730" b="133350"/>
            <wp:docPr id="134" name="Resim 134" descr="C:\Users\Casper\Desktop\aralık resim\IMG-202101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aralık resim\IMG-20210107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21" cy="1949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18066" w14:textId="48E84B52" w:rsidR="00C857AE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Haftalık havuz bakım</w:t>
      </w:r>
      <w:r w:rsidR="00256D42">
        <w:rPr>
          <w:rFonts w:ascii="Century Gothic" w:hAnsi="Century Gothic" w:cs="Arial"/>
          <w:sz w:val="22"/>
          <w:szCs w:val="22"/>
        </w:rPr>
        <w:t>ı</w:t>
      </w:r>
      <w:r w:rsidRPr="003E4009">
        <w:rPr>
          <w:rFonts w:ascii="Century Gothic" w:hAnsi="Century Gothic" w:cs="Arial"/>
          <w:sz w:val="22"/>
          <w:szCs w:val="22"/>
        </w:rPr>
        <w:t xml:space="preserve"> yaptırılm</w:t>
      </w:r>
      <w:r w:rsidR="00256D42">
        <w:rPr>
          <w:rFonts w:ascii="Century Gothic" w:hAnsi="Century Gothic" w:cs="Arial"/>
          <w:sz w:val="22"/>
          <w:szCs w:val="22"/>
        </w:rPr>
        <w:t>aktadır.</w:t>
      </w:r>
    </w:p>
    <w:p w14:paraId="20077317" w14:textId="48F4D572" w:rsidR="00C857AE" w:rsidRPr="006C135F" w:rsidRDefault="006C135F" w:rsidP="006C135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962C0F0" wp14:editId="3DDB0AD0">
            <wp:extent cx="2956560" cy="2073272"/>
            <wp:effectExtent l="76200" t="76200" r="129540" b="137160"/>
            <wp:docPr id="17" name="Resim 17" descr="C:\Users\Casper\Desktop\KASIM FOTO\IMG-202012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KASIM FOTO\IMG-20201207-WA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43" cy="2084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D70F60" w14:textId="4315815A" w:rsidR="00E83063" w:rsidRPr="003E4009" w:rsidRDefault="00E83063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Site yöneticisi tarafından 65 yaş üstü site sakinleri istek dilekleri düzenli olarak </w:t>
      </w:r>
      <w:r w:rsidR="006C135F">
        <w:rPr>
          <w:rFonts w:ascii="Century Gothic" w:hAnsi="Century Gothic" w:cs="Arial"/>
          <w:sz w:val="22"/>
          <w:szCs w:val="22"/>
        </w:rPr>
        <w:t>sorulmuş ve ihtiyaçları yerine getirilmiştir.</w:t>
      </w:r>
    </w:p>
    <w:p w14:paraId="59D2ADAB" w14:textId="36066F42" w:rsidR="00726442" w:rsidRPr="006C135F" w:rsidRDefault="00D449EE" w:rsidP="006C13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D6FEC52" wp14:editId="3A424F70">
            <wp:extent cx="2838123" cy="1927860"/>
            <wp:effectExtent l="76200" t="76200" r="133985" b="129540"/>
            <wp:docPr id="165" name="Resim 165" descr="C:\Users\Casper\Desktop\Yeni klasör\IMG-2020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Yeni klasör\IMG-20200428-WA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14" cy="1932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D5EF4" w14:textId="77777777" w:rsidR="0078041E" w:rsidRPr="003E4009" w:rsidRDefault="0078041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Bina çevre duvarlarına yılan ve </w:t>
      </w:r>
      <w:proofErr w:type="spellStart"/>
      <w:r w:rsidRPr="003E4009">
        <w:rPr>
          <w:rFonts w:ascii="Century Gothic" w:hAnsi="Century Gothic" w:cs="Arial"/>
          <w:sz w:val="22"/>
          <w:szCs w:val="22"/>
        </w:rPr>
        <w:t>haşeri</w:t>
      </w:r>
      <w:proofErr w:type="spellEnd"/>
      <w:r w:rsidRPr="003E4009">
        <w:rPr>
          <w:rFonts w:ascii="Century Gothic" w:hAnsi="Century Gothic" w:cs="Arial"/>
          <w:sz w:val="22"/>
          <w:szCs w:val="22"/>
        </w:rPr>
        <w:t xml:space="preserve"> geçişini engellemek için kükürt dökme işlemi yapılmıştır.</w:t>
      </w:r>
    </w:p>
    <w:p w14:paraId="53106459" w14:textId="77777777" w:rsidR="0078041E" w:rsidRPr="006C135F" w:rsidRDefault="0078041E" w:rsidP="006C13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655A9E32" wp14:editId="7C4D8BFB">
            <wp:extent cx="2931176" cy="1973580"/>
            <wp:effectExtent l="76200" t="76200" r="135890" b="140970"/>
            <wp:docPr id="73" name="Resim 73" descr="C:\Users\Casper\Desktop\HAZİRAN 2020 RESİM\IMG-2020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HAZİRAN 2020 RESİM\IMG-20200704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53" cy="1978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noProof/>
        </w:rPr>
        <w:drawing>
          <wp:inline distT="0" distB="0" distL="0" distR="0" wp14:anchorId="553887EB" wp14:editId="695F4C07">
            <wp:extent cx="2965680" cy="1935480"/>
            <wp:effectExtent l="76200" t="76200" r="139700" b="140970"/>
            <wp:docPr id="74" name="Resim 74" descr="C:\Users\Casper\Desktop\HAZİRAN 2020 RESİM\IMG-202007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HAZİRAN 2020 RESİM\IMG-20200704-WA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20" cy="1939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E67C88" w14:textId="77777777" w:rsidR="00F71698" w:rsidRPr="003E4009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dışı için büyükşehir belediyesinden ekip çağrılıp ilaçlama yaptırılmıştır.</w:t>
      </w:r>
    </w:p>
    <w:p w14:paraId="434441DA" w14:textId="77777777" w:rsidR="002D7F41" w:rsidRPr="003E4009" w:rsidRDefault="00F71698" w:rsidP="006C135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FAD4C4A" wp14:editId="6CD31DB7">
            <wp:extent cx="2886075" cy="1927860"/>
            <wp:effectExtent l="76200" t="76200" r="142875" b="129540"/>
            <wp:docPr id="155" name="Resim 155" descr="C:\Users\Casper\Desktop\Yeni klasör\IMG_20190822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Yeni klasör\IMG_20190822_142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16" cy="1927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A0B28E0" wp14:editId="284681AC">
            <wp:extent cx="2895600" cy="1912620"/>
            <wp:effectExtent l="76200" t="76200" r="133350" b="125730"/>
            <wp:docPr id="156" name="Resim 156" descr="C:\Users\Casper\Desktop\Yeni klasör\IMG_20190822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Yeni klasör\IMG_20190822_1435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38" cy="1912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F16DF" w14:textId="77777777" w:rsidR="00F71698" w:rsidRPr="003E4009" w:rsidRDefault="00F716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çatıda bulunan hasar görmüş havalandırmalar tespit edilmiş ve değiştirilmiştir.</w:t>
      </w:r>
    </w:p>
    <w:p w14:paraId="6E3D3835" w14:textId="66922755" w:rsidR="00F71698" w:rsidRPr="006C135F" w:rsidRDefault="00F71698" w:rsidP="006C13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399C4E6F" wp14:editId="2ECFC908">
            <wp:extent cx="2838450" cy="1973580"/>
            <wp:effectExtent l="76200" t="76200" r="133350" b="140970"/>
            <wp:docPr id="157" name="Resim 157" descr="C:\Users\Casper\Desktop\Yeni klasör\IMG-201908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Yeni klasör\IMG-20190828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8" cy="1973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0FFE2A" w14:textId="77777777" w:rsidR="006C135F" w:rsidRDefault="00E83063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Günlük dezenfekte ilacı alınmış ve 2 saat aralıklarla yapılmıştır.</w:t>
      </w:r>
    </w:p>
    <w:p w14:paraId="15E03F91" w14:textId="000467D5" w:rsidR="00E83063" w:rsidRPr="006C135F" w:rsidRDefault="00E83063" w:rsidP="006C135F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1C45CAD4" wp14:editId="4555908F">
            <wp:extent cx="2918505" cy="1988820"/>
            <wp:effectExtent l="76200" t="76200" r="129540" b="125730"/>
            <wp:docPr id="162" name="Resim 162" descr="C:\Users\Casper\Desktop\MART RESİM\IMG-202003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MART RESİM\IMG-20200326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71" cy="1998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35D10" w14:textId="77777777" w:rsidR="00E83063" w:rsidRPr="003E4009" w:rsidRDefault="00E83063" w:rsidP="006C135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65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içi dezenfekte işlemi yapılmıştır.</w:t>
      </w:r>
    </w:p>
    <w:p w14:paraId="51462247" w14:textId="53DEA108" w:rsidR="00E83063" w:rsidRPr="006C135F" w:rsidRDefault="00E83063" w:rsidP="006C13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2C9F2663" wp14:editId="356B2C8D">
            <wp:extent cx="2880097" cy="2019300"/>
            <wp:effectExtent l="76200" t="76200" r="130175" b="133350"/>
            <wp:docPr id="164" name="Resim 164" descr="C:\Users\Casper\Desktop\MART RESİM\IMG-202003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MART RESİM\IMG-20200325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13" cy="2032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9DD41D" w14:textId="77777777" w:rsidR="00D449EE" w:rsidRPr="003E4009" w:rsidRDefault="00D449E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içi ve çevresi haşere ilaçlaması yaptırılmıştır.</w:t>
      </w:r>
    </w:p>
    <w:p w14:paraId="1FC60EFA" w14:textId="2B3B2D74" w:rsidR="00E135C7" w:rsidRPr="001E284F" w:rsidRDefault="00D449EE" w:rsidP="001E284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E1828F8" wp14:editId="7AB7A255">
            <wp:extent cx="2816865" cy="1981200"/>
            <wp:effectExtent l="76200" t="76200" r="135890" b="133350"/>
            <wp:docPr id="167" name="Resim 167" descr="C:\Users\Casper\Desktop\Yeni klasör\IMG-202004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Yeni klasör\IMG-20200428-WA0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1" cy="1985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982CC" w14:textId="624C9D73" w:rsidR="001C1CB2" w:rsidRDefault="001C1CB2" w:rsidP="001E284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30413732" w14:textId="50EF3AA7" w:rsidR="001E284F" w:rsidRDefault="001E284F" w:rsidP="001E284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04A9E912" w14:textId="055F0733" w:rsidR="001E284F" w:rsidRDefault="001E284F" w:rsidP="001E284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29A3D0B9" w14:textId="0C8B0E98" w:rsidR="001E284F" w:rsidRDefault="001E284F" w:rsidP="001E284F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09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461"/>
        <w:gridCol w:w="145"/>
        <w:gridCol w:w="827"/>
        <w:gridCol w:w="751"/>
        <w:gridCol w:w="656"/>
        <w:gridCol w:w="433"/>
        <w:gridCol w:w="534"/>
        <w:gridCol w:w="361"/>
        <w:gridCol w:w="919"/>
      </w:tblGrid>
      <w:tr w:rsidR="00825758" w:rsidRPr="00B54AB2" w14:paraId="0F326A4D" w14:textId="77777777" w:rsidTr="00825758">
        <w:trPr>
          <w:gridBefore w:val="1"/>
          <w:wBefore w:w="140" w:type="dxa"/>
          <w:trHeight w:val="220"/>
        </w:trPr>
        <w:tc>
          <w:tcPr>
            <w:tcW w:w="4957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922981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25758" w:rsidRPr="00B54AB2" w14:paraId="6CD6DA5B" w14:textId="77777777" w:rsidTr="00825758">
        <w:trPr>
          <w:gridBefore w:val="1"/>
          <w:wBefore w:w="140" w:type="dxa"/>
          <w:trHeight w:val="279"/>
        </w:trPr>
        <w:tc>
          <w:tcPr>
            <w:tcW w:w="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4D6A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C885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7FF4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6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EFB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9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0ACF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12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F8AB7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825758" w:rsidRPr="00B54AB2" w14:paraId="22FDF016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83C50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1F29793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TOPLANTI BİLDİRİMİ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1C72F3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09.01.2020</w:t>
            </w:r>
          </w:p>
        </w:tc>
        <w:tc>
          <w:tcPr>
            <w:tcW w:w="65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F7295B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9E570B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22901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825758" w:rsidRPr="00C445F0" w14:paraId="492D4F39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F044E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8FFB47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ÖDEMESİ HK.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A7B6D2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13.01.2020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D99E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FA76B9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D6A2B8" w14:textId="77777777" w:rsidR="00825758" w:rsidRPr="00C445F0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825758" w:rsidRPr="00B54AB2" w14:paraId="258A9C67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452A8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C66CF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ÇÖP TOPLAMA SAATİ DEĞİŞİKLİĞİ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10C23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20.01.2020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B54C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3B0741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6284B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0705859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9EE42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7A4542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APSİYON KULLANMA LİNKİ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3C889F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24.01.2020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227A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9C8477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69E48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83F557B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FA113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474593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GÜVENLİK BAŞLAMA SAUNA SAATLER DÜZENLEME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9000E1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27.01.2020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E867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1FA3F9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65E64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825758" w:rsidRPr="00B54AB2" w14:paraId="447B0692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0BF31E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1EABCD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SON ÖDEME TARİHİ</w:t>
            </w: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ab/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5C68F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06.02.2020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491B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CC80C1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1841DE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6F01A9C3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EB7F3F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321749B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ÖDEME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748691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06.03.2020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B374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564670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7D12EE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FE4FB09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DA871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337E4551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SON ÖDEME UYARI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360FD7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10.03.2020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0A75A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B50A3F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AF373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1BFA47C4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7F76D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AFFDA06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SOSYAL ALANLARIN KAPATILMASI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5BD492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16.03.2020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F6CE5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455B4C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704BE0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D42D755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9FF96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32FBE08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DEZENFEKTAN İŞLEMİ HK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9A1C0A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08.04.2020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26B1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143722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37F148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825758" w:rsidRPr="00B54AB2" w14:paraId="27054DE7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84BA76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961035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DAİRE SAKİNLERİ BİLGİLENDİRME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CAD96F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11.04.2020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4383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ED54F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DE28B4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0E64D280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8A523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27FC8EB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EKMEK ARABASI SAATİ HK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4B8BC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11.04.2020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3F2CA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EA1439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BAB86F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38AB69D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EC312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C263E9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ERZAK YARDIMI HK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3B309F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16.04.2020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C5057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86FD84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C862F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5D73CF5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C870B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257AF4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EKMEK ARABASI SAAT HK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AA0D5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17.04.2020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8DC1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38FB6C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64672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825758" w:rsidRPr="00B54AB2" w14:paraId="2351DFD7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566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674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İŞÇİ BAYRAMI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57DE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01.05.2020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EDA6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25CA97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CEC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1082AAA6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4FC2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9E465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ÖDEMESİ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BF12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04.05.2020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E013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C314F3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86EE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B7A8774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94DF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B8C7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ELEKTRİK KESİNTİSİ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8A6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05.06.2020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532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A7C246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CB14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5C400EA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B349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9C8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 GÜNÜ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3FB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06.06.2020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1F4D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8AA213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F74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12217A6E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3F6D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143E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APSİYON POS CİHAZI ENTEGRASYON HK.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634B4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18.06.2020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C40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61DADF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8B48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C34A73D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7F0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07B7F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SOKAĞA ÇIKMA KISITLAMASI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EA150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19.06.2020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3C4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DB91F5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3ACA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2281FCC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0BE0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F256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BABALAR GÜNÜ HK.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87939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21.06.2020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717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4B0186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5EAA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1326B2A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8BD1D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BB98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SOKAĞA ÇIKMA KISITLAMASI HK.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7E01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26.06.2020 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6B4A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3BDE8D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9C54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D9A9960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62EC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E7B1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 GÜNÜ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5DF0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05.07.2020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AD58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82F8EA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FEC5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9DDB8FC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D48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663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WİNSA ARIZA BİLDİRİMİ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40868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16.07.2020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333E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BBA1E1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6DD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5795032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E857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2CD6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 GÜNÜ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BD19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04.08.2020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B3A2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E51D9D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F868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177DCEA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75D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4881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 GÜNÜ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786F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04.09.2020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7012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64341C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53A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6E92617B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2FB4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15B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SOSYAL ALANLARIN KAPATILMASI VE MASKESİZ DOLAŞMAMA</w:t>
            </w:r>
            <w:r w:rsidRPr="009C5333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 HK.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58FD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15.09.2020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6A24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BBC326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613C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289D251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2ACD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5374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DOĞALGAZ FATURA ÖDEME GÜNÜ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79B0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05.10.2020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D0D2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31DB40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794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9C82980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63D6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D5E72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SOSYAL ALANLARIN AÇILMASI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1BB2" w14:textId="77777777" w:rsidR="00825758" w:rsidRPr="009C5333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06.10.2020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C652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901CC8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5F5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AA81A6F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D82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78E0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153 YOL ÇALIŞMASI HIZLANMA TALEP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1221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08.10.2020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22D1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DD7BE0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6FC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C49DA5B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040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6ED3E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DUŞAKABİN ARIZA HK.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835CB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15.10.2020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4978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A159CE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271F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C0373BF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AAA8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DC6BB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CUMHURİYET BAYRAMI HK.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DAFCE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29.10.2020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E2A5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0FAD71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9F5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71859E0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52B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C2F2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BUHAR ODASI VE SAUNA KULLANIM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B726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05.11.2020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4029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EA4809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3F5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37BDD2E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B07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B2AD0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GÜRÜLTÜ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63604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09.11.2020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32A1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9B2B11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699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6C75D998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1111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8D9E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10 KASIM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DDB82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10.11.2020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B06C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1DF161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06E5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6B8BB598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97BE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3251C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ÇÖP SAATLEERİ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7500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16.11.2020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C29F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C83901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BE9F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9C634EC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74A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8B1F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SİTE KURALLARI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31268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18.11.2020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5FA1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DF759A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690F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3CC4B017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91EB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C62A5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ÇÖP SAATLERİ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119B4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28.11.2020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3C5F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5FF4C3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B6A2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27BA83B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42C3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1D763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EŞANJÖR VANASI ARIZA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9F6C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01.12.2020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0BD6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0E5FE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2BC3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231132A1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1AAE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9CEE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SOSYAL ALAN KAPATILMASI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47D3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03.12.2020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631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5913D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1EA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B6F92AE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204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35A2C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SOKAĞA ÇIKMA </w:t>
            </w:r>
            <w:proofErr w:type="gramStart"/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YASAĞI  HK</w:t>
            </w:r>
            <w:proofErr w:type="gram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3907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04.12.2020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A2E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0FC436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323C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57669D1F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B08C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C0BE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DOĞALGAZ SON ÖDEME </w:t>
            </w:r>
            <w:proofErr w:type="gramStart"/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GÜNÜ  HK</w:t>
            </w:r>
            <w:proofErr w:type="gram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8272B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10.12.2020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376E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9059DC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228D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45BE7995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68B6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E996E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SOKAĞA ÇIKMA YASAGI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0CE7B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11.12.2020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FD0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2F0E629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A8CF6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20D501F2" w14:textId="77777777" w:rsidTr="00825758">
        <w:trPr>
          <w:gridBefore w:val="1"/>
          <w:wBefore w:w="140" w:type="dxa"/>
          <w:trHeight w:val="18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B162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CBE1" w14:textId="77777777" w:rsidR="00825758" w:rsidRPr="00825758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YAYA KAPISI ÇİP TAKILMA HK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35E49" w14:textId="77777777" w:rsidR="00825758" w:rsidRPr="00825758" w:rsidRDefault="00825758" w:rsidP="00990717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25758">
              <w:rPr>
                <w:rFonts w:ascii="Century Gothic" w:eastAsia="Times New Roman" w:hAnsi="Century Gothic" w:cs="Arial TUR"/>
                <w:sz w:val="12"/>
                <w:szCs w:val="12"/>
              </w:rPr>
              <w:t>12.12.2020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17C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D4DC72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A37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825758" w:rsidRPr="00B54AB2" w14:paraId="7A9F82F1" w14:textId="77777777" w:rsidTr="00825758">
        <w:trPr>
          <w:trHeight w:val="212"/>
        </w:trPr>
        <w:tc>
          <w:tcPr>
            <w:tcW w:w="50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66CC" w:fill="ED7D31"/>
            <w:vAlign w:val="center"/>
            <w:hideMark/>
          </w:tcPr>
          <w:p w14:paraId="722E708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825758" w:rsidRPr="00B54AB2" w14:paraId="15DE5C23" w14:textId="77777777" w:rsidTr="00825758">
        <w:trPr>
          <w:trHeight w:val="295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55A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DC7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3B5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5E9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825758" w:rsidRPr="00C445F0" w14:paraId="3FF44E67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74A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A8A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FATURALARI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C58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06.02.2020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576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06.03.2020</w:t>
            </w:r>
          </w:p>
        </w:tc>
      </w:tr>
      <w:tr w:rsidR="00825758" w:rsidRPr="00C445F0" w14:paraId="3948C077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708C6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193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YAŞAM KURALLARI HK.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153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11.02.2020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F4D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1FBBA020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6A93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5EF8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FATURALARI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3A9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05.03.2020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AAD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05.04.2020</w:t>
            </w:r>
          </w:p>
        </w:tc>
      </w:tr>
      <w:tr w:rsidR="00825758" w:rsidRPr="00C445F0" w14:paraId="7686E7DF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FABC2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C7F0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YENİ AİDAT TUTARLARI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280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06.03.2020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F58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68D4B6AD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07A602E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9C7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MARKET ARABASI SAATLERİ BİLD.HK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DC83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10.03.2020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8DA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3AD950C3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370EC7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CF828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KORONAVIRUS HAKKINDA BİLGİLENDİRME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90FB0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15.03.2020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BC81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4382676D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DFC1A4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94D5F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18 MART ÇANAKKALE ŞEHİTLERİMİZİ ANMA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9E9B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18.03.2020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C24A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19.03.2020</w:t>
            </w:r>
          </w:p>
        </w:tc>
      </w:tr>
      <w:tr w:rsidR="00825758" w:rsidRPr="00C445F0" w14:paraId="22E98849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CC6929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1B9F0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SAĞLIK HAFTASI HK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7105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06.04.2020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BBA5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08.04.2020</w:t>
            </w:r>
          </w:p>
        </w:tc>
      </w:tr>
      <w:tr w:rsidR="00825758" w:rsidRPr="00C445F0" w14:paraId="71C97642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41E0DB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12456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PAYLAŞIM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BBEA7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06.04.2020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DC41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0C8C0432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8CAA72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7F37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POLİS HAFTASI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F663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08.04.2020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0B13B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12.04.2020</w:t>
            </w:r>
          </w:p>
        </w:tc>
      </w:tr>
      <w:tr w:rsidR="00825758" w:rsidRPr="00C445F0" w14:paraId="3AD4696B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289AAE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D8D3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ŞEHİTLER HAFTASI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EA2F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14.04.2020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F85F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16.04.2020</w:t>
            </w:r>
          </w:p>
        </w:tc>
      </w:tr>
      <w:tr w:rsidR="00825758" w:rsidRPr="00C445F0" w14:paraId="0445F755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094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001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 xml:space="preserve">23 NİSAN 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A87A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22.04.2020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3D6B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24.04.2020</w:t>
            </w:r>
          </w:p>
        </w:tc>
      </w:tr>
      <w:tr w:rsidR="00825758" w14:paraId="01DB5DF3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39F8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9A84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6F00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04.05.2020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543EB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14:paraId="406E4553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AFE30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4924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İŞ SAĞLIĞI HAFTASI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8B9FE0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08.05.2020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15388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10.05.2020</w:t>
            </w:r>
          </w:p>
        </w:tc>
      </w:tr>
      <w:tr w:rsidR="00825758" w:rsidRPr="00C445F0" w14:paraId="2F544B72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664E7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D898B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ANNELER GÜNÜ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27090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10.05.2020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D520B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11.05.2020</w:t>
            </w:r>
          </w:p>
        </w:tc>
      </w:tr>
      <w:tr w:rsidR="00825758" w:rsidRPr="00C445F0" w14:paraId="54272F4E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DF14C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CF14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HEMŞİRELER GÜNÜ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03816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12.05.2020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465E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13.05.2020</w:t>
            </w:r>
          </w:p>
        </w:tc>
      </w:tr>
      <w:tr w:rsidR="00825758" w:rsidRPr="00C445F0" w14:paraId="26745AAB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E4EA6FD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92814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ENGELLİLER GÜNÜ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335DF6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15.05.2020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85FEA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16.05.2020</w:t>
            </w:r>
          </w:p>
        </w:tc>
      </w:tr>
      <w:tr w:rsidR="00825758" w:rsidRPr="00C445F0" w14:paraId="540C1AED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8C7109C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51D3E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19 MAYIS GENÇLİK VE SPOR BAYRAMI HK.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CFB4E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19.05.2020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CED6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20.05.2020</w:t>
            </w:r>
          </w:p>
        </w:tc>
      </w:tr>
      <w:tr w:rsidR="00825758" w:rsidRPr="00C445F0" w14:paraId="01D7DF04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F71CAC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CA4C8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RAMAZAN BAYRAMI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CA75E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22.05.2020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B0D3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26.05.2020</w:t>
            </w:r>
          </w:p>
        </w:tc>
      </w:tr>
      <w:tr w:rsidR="00825758" w:rsidRPr="00C445F0" w14:paraId="2234EC7B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193479C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F1D7E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B31E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04.06.2020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056D0A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04.07.2020</w:t>
            </w:r>
          </w:p>
        </w:tc>
      </w:tr>
      <w:tr w:rsidR="00825758" w:rsidRPr="00C445F0" w14:paraId="51BA6282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60E7F9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2BA1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HAVUZ KULLANIM TALİMATLARI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66FB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15.06.2020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9A4F7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14:paraId="5D4FC91F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661F9B4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55E7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ÇEVRE KORUMA HAFTASI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68AB1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06.06.2020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3ABB9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09.06.2020</w:t>
            </w:r>
          </w:p>
        </w:tc>
      </w:tr>
      <w:tr w:rsidR="00825758" w:rsidRPr="00C445F0" w14:paraId="7215194C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8E3A033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9A9F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DÜNYA ÇÖLLEŞME HAFTASI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89944A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16.06.2020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A9C25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18.06.2020</w:t>
            </w:r>
          </w:p>
        </w:tc>
      </w:tr>
      <w:tr w:rsidR="00825758" w:rsidRPr="00C445F0" w14:paraId="40881BDA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E785AFE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788C8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BABALAR GÜNÜ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73794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21.06.2020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FBD0D9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22.06.2020</w:t>
            </w:r>
          </w:p>
        </w:tc>
      </w:tr>
      <w:tr w:rsidR="00825758" w:rsidRPr="00C445F0" w14:paraId="6983818F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0A16053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19B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D0303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04.07.2020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94907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04.08.2020</w:t>
            </w:r>
          </w:p>
        </w:tc>
      </w:tr>
      <w:tr w:rsidR="00825758" w:rsidRPr="00C445F0" w14:paraId="06E95E31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0E3A11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68654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15 TEMMUZ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C0A9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15.07.2020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E7CE0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15.07.2020</w:t>
            </w:r>
          </w:p>
        </w:tc>
      </w:tr>
      <w:tr w:rsidR="00825758" w14:paraId="40026C2C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1CF35D9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9A9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KURBAN BAYRAMI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A3E3F3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30.07.2020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6CC65B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04.08.2020</w:t>
            </w:r>
          </w:p>
        </w:tc>
      </w:tr>
      <w:tr w:rsidR="00825758" w:rsidRPr="00C445F0" w14:paraId="433B2537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7FCA907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D5199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60558B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04.08.2020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E6BD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04.09.2020</w:t>
            </w:r>
          </w:p>
        </w:tc>
      </w:tr>
      <w:tr w:rsidR="00825758" w:rsidRPr="00C445F0" w14:paraId="61271E6E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0F8539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6B82C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 xml:space="preserve">30 AĞUSTOS ZAFER </w:t>
            </w:r>
            <w:proofErr w:type="gramStart"/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BAYRAMI  HK</w:t>
            </w:r>
            <w:proofErr w:type="gramEnd"/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842901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30.08.2020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25EDF9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31.08.2020</w:t>
            </w:r>
          </w:p>
        </w:tc>
      </w:tr>
      <w:tr w:rsidR="00825758" w:rsidRPr="00C445F0" w14:paraId="7DC4AAA4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C74BEA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1457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1409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04.09.2020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48E6A1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04.10.2020</w:t>
            </w:r>
          </w:p>
        </w:tc>
      </w:tr>
      <w:tr w:rsidR="00825758" w:rsidRPr="00C445F0" w14:paraId="1CAB1F63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CD35507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ECB2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SOSYAL ALANLARIN KAPATILMASI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24BF1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15.09.2020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8503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14:paraId="14F30E32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BDFC9AA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88183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MASKESİZ DOLAŞMAMA UYARI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9D30B8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15.09.2020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62CA2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825758" w:rsidRPr="00C445F0" w14:paraId="71509B9C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B745294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DD5E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8944A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05.10.2020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1C7F68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04.11.2020</w:t>
            </w:r>
          </w:p>
        </w:tc>
      </w:tr>
      <w:tr w:rsidR="00825758" w:rsidRPr="00C445F0" w14:paraId="6E40331F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6E9FEA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9B1BD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EYLÜL DENETLEME RAPORLARI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24A8C7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08.10.2020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6BC3B8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05.11.2020</w:t>
            </w:r>
          </w:p>
        </w:tc>
      </w:tr>
      <w:tr w:rsidR="00825758" w14:paraId="1385AFE6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FF61ED4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7A85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DUŞAKABİN ARIZA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DE914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15.10.2020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376E9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18.10.2020</w:t>
            </w:r>
          </w:p>
        </w:tc>
      </w:tr>
      <w:tr w:rsidR="00825758" w:rsidRPr="00C445F0" w14:paraId="1F2F3A0F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AB9C993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B6A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CUMHURİYET BAYRAMI HK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A5C5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29.10.2020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C470F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30.10.2020</w:t>
            </w:r>
          </w:p>
        </w:tc>
      </w:tr>
      <w:tr w:rsidR="00825758" w:rsidRPr="00C445F0" w14:paraId="2C7C49B0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1D30200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AED0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3F424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04.11.2020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DF243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04.12.2020</w:t>
            </w:r>
          </w:p>
        </w:tc>
      </w:tr>
      <w:tr w:rsidR="00825758" w:rsidRPr="00C445F0" w14:paraId="66663FB4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723BDA2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D3F4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DENETİM RAPORLARI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862B4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9.11.2020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640F2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04.12.2020</w:t>
            </w:r>
          </w:p>
        </w:tc>
      </w:tr>
      <w:tr w:rsidR="00825758" w14:paraId="28F9AF59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BA6DAA4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EC841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10 KASIM HK.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5370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10.11.2020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4E254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12.11.2020</w:t>
            </w:r>
          </w:p>
        </w:tc>
      </w:tr>
      <w:tr w:rsidR="00825758" w:rsidRPr="00C445F0" w14:paraId="52940C59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C8C1E7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62D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DOĞALGAZ ASKI LİSTESİ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43E48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05.12.2020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1804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04.01.2021</w:t>
            </w:r>
          </w:p>
        </w:tc>
      </w:tr>
      <w:tr w:rsidR="00825758" w:rsidRPr="00C445F0" w14:paraId="4B560CF3" w14:textId="77777777" w:rsidTr="00825758">
        <w:trPr>
          <w:trHeight w:val="189"/>
        </w:trPr>
        <w:tc>
          <w:tcPr>
            <w:tcW w:w="61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4AA8355" w14:textId="77777777" w:rsidR="00825758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D14EA" w14:textId="77777777" w:rsidR="00825758" w:rsidRPr="009C5333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YILBAŞI TEBRİĞİ</w:t>
            </w:r>
          </w:p>
        </w:tc>
        <w:tc>
          <w:tcPr>
            <w:tcW w:w="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84853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31.12.2020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1B609D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9C5333">
              <w:rPr>
                <w:rFonts w:ascii="Century Gothic" w:eastAsia="Times New Roman" w:hAnsi="Century Gothic" w:cs="Arial TUR"/>
                <w:sz w:val="12"/>
                <w:szCs w:val="12"/>
              </w:rPr>
              <w:t>01.01.2021</w:t>
            </w:r>
          </w:p>
        </w:tc>
      </w:tr>
    </w:tbl>
    <w:p w14:paraId="48E4B979" w14:textId="10715119" w:rsidR="00825758" w:rsidRDefault="00825758" w:rsidP="00825758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1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792"/>
        <w:gridCol w:w="1087"/>
        <w:gridCol w:w="1661"/>
      </w:tblGrid>
      <w:tr w:rsidR="00825758" w:rsidRPr="00B54AB2" w14:paraId="406C2CD2" w14:textId="77777777" w:rsidTr="00825758">
        <w:trPr>
          <w:trHeight w:val="148"/>
        </w:trPr>
        <w:tc>
          <w:tcPr>
            <w:tcW w:w="1567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53FBAE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8F2A395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6F7A7FA4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97FA1BA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825758" w:rsidRPr="00B54AB2" w14:paraId="6ABBFC2F" w14:textId="77777777" w:rsidTr="00825758">
        <w:trPr>
          <w:trHeight w:val="126"/>
        </w:trPr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03C60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7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18D84F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F39B2" w14:textId="77777777" w:rsidR="00825758" w:rsidRPr="00C50DD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C54A30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5758" w:rsidRPr="00B54AB2" w14:paraId="4456C61E" w14:textId="77777777" w:rsidTr="00825758">
        <w:trPr>
          <w:trHeight w:val="126"/>
        </w:trPr>
        <w:tc>
          <w:tcPr>
            <w:tcW w:w="156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94BB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4494D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FAE57" w14:textId="77777777" w:rsidR="00825758" w:rsidRPr="00C50DD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A00117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5758" w:rsidRPr="00B54AB2" w14:paraId="28A7E96C" w14:textId="77777777" w:rsidTr="00825758">
        <w:trPr>
          <w:trHeight w:val="126"/>
        </w:trPr>
        <w:tc>
          <w:tcPr>
            <w:tcW w:w="156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B42FE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45D8CC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AF1BD" w14:textId="77777777" w:rsidR="00825758" w:rsidRPr="00C50DD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389B3B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5758" w:rsidRPr="00B54AB2" w14:paraId="14D8C74B" w14:textId="77777777" w:rsidTr="00825758">
        <w:trPr>
          <w:trHeight w:val="126"/>
        </w:trPr>
        <w:tc>
          <w:tcPr>
            <w:tcW w:w="156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968C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46492E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25F1F" w14:textId="77777777" w:rsidR="00825758" w:rsidRPr="00C50DD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B81A61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5758" w:rsidRPr="00B54AB2" w14:paraId="44ABD1BC" w14:textId="77777777" w:rsidTr="00825758">
        <w:trPr>
          <w:trHeight w:val="126"/>
        </w:trPr>
        <w:tc>
          <w:tcPr>
            <w:tcW w:w="1567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49BB" w14:textId="77777777" w:rsidR="00825758" w:rsidRPr="00B54AB2" w:rsidRDefault="00825758" w:rsidP="009907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381B1" w14:textId="77777777" w:rsidR="00825758" w:rsidRPr="009C533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9C533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35FAE" w14:textId="77777777" w:rsidR="00825758" w:rsidRPr="00C50DD3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FA8422" w14:textId="77777777" w:rsidR="00825758" w:rsidRPr="00B54AB2" w:rsidRDefault="00825758" w:rsidP="009907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7B9A86B3" w14:textId="77777777" w:rsidR="00825758" w:rsidRPr="00825758" w:rsidRDefault="00825758" w:rsidP="00825758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</w:tblGrid>
      <w:tr w:rsidR="005D2AA7" w:rsidRPr="003E4009" w14:paraId="67BA0D98" w14:textId="77777777" w:rsidTr="00C52925">
        <w:trPr>
          <w:trHeight w:val="288"/>
        </w:trPr>
        <w:tc>
          <w:tcPr>
            <w:tcW w:w="5075" w:type="dxa"/>
            <w:shd w:val="clear" w:color="auto" w:fill="BFBFBF" w:themeFill="background1" w:themeFillShade="BF"/>
            <w:vAlign w:val="center"/>
          </w:tcPr>
          <w:p w14:paraId="4710B9F0" w14:textId="77777777" w:rsidR="005D2AA7" w:rsidRPr="00825758" w:rsidRDefault="005D2AA7" w:rsidP="00C52925">
            <w:pPr>
              <w:pStyle w:val="ListeParagraf"/>
              <w:tabs>
                <w:tab w:val="left" w:pos="284"/>
              </w:tabs>
              <w:spacing w:after="0" w:line="360" w:lineRule="auto"/>
              <w:ind w:left="142" w:right="-198"/>
              <w:contextualSpacing w:val="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825758">
              <w:rPr>
                <w:rFonts w:ascii="Century Gothic" w:hAnsi="Century Gothic" w:cs="Arial"/>
                <w:b/>
                <w:bCs/>
                <w:sz w:val="24"/>
                <w:szCs w:val="24"/>
              </w:rPr>
              <w:t>3.TEKNİK</w:t>
            </w:r>
            <w:r w:rsidR="0090424C" w:rsidRPr="00825758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&amp; İNŞAİ</w:t>
            </w:r>
            <w:r w:rsidRPr="00825758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FAALİYETLER</w:t>
            </w:r>
          </w:p>
        </w:tc>
      </w:tr>
    </w:tbl>
    <w:p w14:paraId="67A85F27" w14:textId="77777777" w:rsidR="005D2AA7" w:rsidRPr="00825758" w:rsidRDefault="005D2AA7" w:rsidP="00825758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41573A54" w14:textId="78959864" w:rsidR="00C857AE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içerisinde bulunan alçı tadilat işleri yapılmıştır.</w:t>
      </w:r>
    </w:p>
    <w:p w14:paraId="4A657637" w14:textId="3E0F6F31" w:rsidR="00C857AE" w:rsidRPr="00825758" w:rsidRDefault="00825758" w:rsidP="00825758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AEE3A61" wp14:editId="2EB53CC0">
            <wp:extent cx="2887980" cy="1796415"/>
            <wp:effectExtent l="76200" t="76200" r="140970" b="127635"/>
            <wp:docPr id="21" name="Resim 21" descr="C:\Users\Casper\Desktop\ekim fotoğraf\IMG-2020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ekim fotoğraf\IMG-20201015-WA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503AF" w14:textId="77777777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-1 girişte zarar gören fayanslar yenisi ile değiştirilmiştir.</w:t>
      </w:r>
    </w:p>
    <w:p w14:paraId="711B1308" w14:textId="6183D6FF" w:rsidR="00C857AE" w:rsidRPr="00825758" w:rsidRDefault="00C857AE" w:rsidP="00825758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6DC25CDC" wp14:editId="0058620A">
            <wp:extent cx="2795605" cy="2034540"/>
            <wp:effectExtent l="76200" t="76200" r="138430" b="137160"/>
            <wp:docPr id="114" name="Resim 114" descr="C:\Users\Casper\Desktop\ekim fotoğraf\IMG-202010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ekim fotoğraf\IMG-20201015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00" cy="2040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61E88" w14:textId="45EF0136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11</w:t>
      </w:r>
      <w:r w:rsidR="00825758">
        <w:rPr>
          <w:rFonts w:ascii="Century Gothic" w:hAnsi="Century Gothic" w:cs="Arial"/>
          <w:sz w:val="22"/>
          <w:szCs w:val="22"/>
        </w:rPr>
        <w:t>.</w:t>
      </w:r>
      <w:r w:rsidRPr="003E4009">
        <w:rPr>
          <w:rFonts w:ascii="Century Gothic" w:hAnsi="Century Gothic" w:cs="Arial"/>
          <w:sz w:val="22"/>
          <w:szCs w:val="22"/>
        </w:rPr>
        <w:t xml:space="preserve"> k</w:t>
      </w:r>
      <w:r w:rsidR="00825758">
        <w:rPr>
          <w:rFonts w:ascii="Century Gothic" w:hAnsi="Century Gothic" w:cs="Arial"/>
          <w:sz w:val="22"/>
          <w:szCs w:val="22"/>
        </w:rPr>
        <w:t>att</w:t>
      </w:r>
      <w:r w:rsidRPr="003E4009">
        <w:rPr>
          <w:rFonts w:ascii="Century Gothic" w:hAnsi="Century Gothic" w:cs="Arial"/>
          <w:sz w:val="22"/>
          <w:szCs w:val="22"/>
        </w:rPr>
        <w:t>a kırılan 2 adet fayans yenisi ile değiştirilmiştir.</w:t>
      </w:r>
    </w:p>
    <w:p w14:paraId="03BE0E5E" w14:textId="77060FDA" w:rsidR="00C857AE" w:rsidRPr="003E4009" w:rsidRDefault="00C857AE" w:rsidP="00825758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DA7CAF6" wp14:editId="0ECEEEA7">
            <wp:extent cx="2835910" cy="2072640"/>
            <wp:effectExtent l="76200" t="76200" r="135890" b="137160"/>
            <wp:docPr id="116" name="Resim 116" descr="C:\Users\Casper\Desktop\ekim fotoğraf\IMG-2020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ekim fotoğraf\IMG-20201015-WA0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1" cy="207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A988A29" wp14:editId="6886F07B">
            <wp:extent cx="2835910" cy="2125980"/>
            <wp:effectExtent l="76200" t="76200" r="135890" b="140970"/>
            <wp:docPr id="115" name="Resim 115" descr="C:\Users\Casper\Desktop\ekim fotoğraf\IMG-2020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ekim fotoğraf\IMG-20201015-WA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69" cy="2130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9E026" w14:textId="77777777" w:rsidR="00C857AE" w:rsidRPr="003E4009" w:rsidRDefault="00C857AE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Değiştirilen fayansların derzleri teknik personel tarafından yapılmıştır.</w:t>
      </w:r>
    </w:p>
    <w:p w14:paraId="2058EDE5" w14:textId="77777777" w:rsidR="00C857AE" w:rsidRPr="00825758" w:rsidRDefault="00C857AE" w:rsidP="00825758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lastRenderedPageBreak/>
        <w:drawing>
          <wp:inline distT="0" distB="0" distL="0" distR="0" wp14:anchorId="592FF50B" wp14:editId="0C4E1310">
            <wp:extent cx="2811780" cy="2011318"/>
            <wp:effectExtent l="76200" t="76200" r="140970" b="141605"/>
            <wp:docPr id="118" name="Resim 118" descr="C:\Users\Casper\Desktop\ekim fotoğraf\IMG-20201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ekim fotoğraf\IMG-20201102-WA00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8" cy="2018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noProof/>
        </w:rPr>
        <w:drawing>
          <wp:inline distT="0" distB="0" distL="0" distR="0" wp14:anchorId="53235D43" wp14:editId="0F13A7AD">
            <wp:extent cx="2819400" cy="2087880"/>
            <wp:effectExtent l="76200" t="76200" r="133350" b="140970"/>
            <wp:docPr id="117" name="Resim 117" descr="C:\Users\Casper\Desktop\ekim fotoğraf\IMG-2020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ekim fotoğraf\IMG-20201102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30" cy="2092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B26BD" w14:textId="0638332C" w:rsidR="00C02198" w:rsidRPr="003E4009" w:rsidRDefault="00C02198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Su depoları, elektrik tesisatları, aydınlatmalar, eşanjör odalarında bulunan kazanlar, tanklar ve motorlar her gün takip edilmekte, sistemin aksaksız bir şekilde çalışması için tüm tedbirler alınmaktadır.</w:t>
      </w:r>
    </w:p>
    <w:p w14:paraId="56F9CB25" w14:textId="4D4A6EFA" w:rsidR="002F4D2F" w:rsidRPr="003D2A91" w:rsidRDefault="00145A92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1F615B99" wp14:editId="43DAFB5C">
            <wp:extent cx="2838123" cy="2049780"/>
            <wp:effectExtent l="76200" t="76200" r="133985" b="140970"/>
            <wp:docPr id="77" name="Resim 77" descr="C:\Users\Casper\Desktop\FAALİYET RAPORLARI\NİSAN FOTO\IMG-202004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FAALİYET RAPORLARI\NİSAN FOTO\IMG-20200418-WA0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50" cy="2055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6055D" w14:textId="77777777" w:rsidR="003D2A91" w:rsidRDefault="00145A9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yan girişine araba geçişi engellemek için zincir takılmıştır.</w:t>
      </w:r>
    </w:p>
    <w:p w14:paraId="55B55079" w14:textId="7DAC4830" w:rsidR="00145A92" w:rsidRPr="003D2A91" w:rsidRDefault="00145A92" w:rsidP="003D2A91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2CB37C86" wp14:editId="64A2DCE9">
            <wp:extent cx="2838383" cy="2080260"/>
            <wp:effectExtent l="76200" t="76200" r="133985" b="129540"/>
            <wp:docPr id="85" name="Resim 85" descr="C:\Users\Casper\Desktop\Yeni klasör\IMG-201909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eni klasör\IMG-20190905-WA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2" cy="2074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D1FF4" w14:textId="77777777" w:rsidR="00726442" w:rsidRPr="003E4009" w:rsidRDefault="0072644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Bina açık otopark girişinde bulunan </w:t>
      </w:r>
      <w:proofErr w:type="spellStart"/>
      <w:r w:rsidRPr="003E4009">
        <w:rPr>
          <w:rFonts w:ascii="Century Gothic" w:hAnsi="Century Gothic" w:cs="Arial"/>
          <w:sz w:val="22"/>
          <w:szCs w:val="22"/>
        </w:rPr>
        <w:t>fayasların</w:t>
      </w:r>
      <w:proofErr w:type="spellEnd"/>
      <w:r w:rsidRPr="003E4009">
        <w:rPr>
          <w:rFonts w:ascii="Century Gothic" w:hAnsi="Century Gothic" w:cs="Arial"/>
          <w:sz w:val="22"/>
          <w:szCs w:val="22"/>
        </w:rPr>
        <w:t xml:space="preserve"> üzerine araçların çıkmaması için 5 adet </w:t>
      </w:r>
      <w:proofErr w:type="spellStart"/>
      <w:r w:rsidRPr="003E4009">
        <w:rPr>
          <w:rFonts w:ascii="Century Gothic" w:hAnsi="Century Gothic" w:cs="Arial"/>
          <w:sz w:val="22"/>
          <w:szCs w:val="22"/>
        </w:rPr>
        <w:t>delinatör</w:t>
      </w:r>
      <w:proofErr w:type="spellEnd"/>
      <w:r w:rsidRPr="003E4009">
        <w:rPr>
          <w:rFonts w:ascii="Century Gothic" w:hAnsi="Century Gothic" w:cs="Arial"/>
          <w:sz w:val="22"/>
          <w:szCs w:val="22"/>
        </w:rPr>
        <w:t xml:space="preserve"> alımı yapılmıştır.</w:t>
      </w:r>
    </w:p>
    <w:p w14:paraId="691F9FFE" w14:textId="77777777" w:rsidR="00726442" w:rsidRPr="003D2A91" w:rsidRDefault="00726442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687ED25" wp14:editId="78D168F8">
            <wp:extent cx="2955050" cy="1927860"/>
            <wp:effectExtent l="76200" t="76200" r="131445" b="129540"/>
            <wp:docPr id="107" name="Resim 107" descr="C:\Users\Casper\Desktop\EYLÜL FOTOĞRAF\IMG-202010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EYLÜL FOTOĞRAF\IMG-20201006-WA00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19" cy="1933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57AE" w:rsidRPr="003E4009">
        <w:rPr>
          <w:noProof/>
        </w:rPr>
        <w:drawing>
          <wp:inline distT="0" distB="0" distL="0" distR="0" wp14:anchorId="6C9B3DB0" wp14:editId="7CE70532">
            <wp:extent cx="2954655" cy="2072597"/>
            <wp:effectExtent l="76200" t="76200" r="131445" b="137795"/>
            <wp:docPr id="111" name="Resim 111" descr="C:\Users\Casper\Desktop\ekim fotoğraf\IMG-2020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ekim fotoğraf\IMG-20201102-WA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1" cy="2080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9B0A1" w14:textId="77777777" w:rsidR="00145A92" w:rsidRPr="003E4009" w:rsidRDefault="00145A92" w:rsidP="00256D42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Kapalı otopark su sızıntısı için gider yapılmıştır.</w:t>
      </w:r>
    </w:p>
    <w:p w14:paraId="0F0A1D22" w14:textId="292106C1" w:rsidR="00145A92" w:rsidRPr="003D2A91" w:rsidRDefault="00145A92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lastRenderedPageBreak/>
        <w:drawing>
          <wp:inline distT="0" distB="0" distL="0" distR="0" wp14:anchorId="4691969D" wp14:editId="21F976D6">
            <wp:extent cx="2834640" cy="2087880"/>
            <wp:effectExtent l="76200" t="76200" r="137160" b="140970"/>
            <wp:docPr id="91" name="Resim 91" descr="C:\Users\Casper\Desktop\Yeni klasör\IMG-2019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Yeni klasör\IMG-20190830-WA00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9" cy="2087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C5295" w14:textId="77777777" w:rsidR="00145A92" w:rsidRPr="003E4009" w:rsidRDefault="00145A92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yan kapılarına kilit takılmıştır.</w:t>
      </w:r>
    </w:p>
    <w:p w14:paraId="7DC8DE90" w14:textId="77777777" w:rsidR="00145A92" w:rsidRPr="003D2A91" w:rsidRDefault="00145A92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2DA352AD" wp14:editId="0243E58F">
            <wp:extent cx="2853690" cy="1996440"/>
            <wp:effectExtent l="76200" t="76200" r="137160" b="137160"/>
            <wp:docPr id="86" name="Resim 86" descr="C:\Users\Casper\Desktop\Yeni klasör\IMG-2019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Yeni klasör\IMG-20190905-WA00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0" cy="1996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noProof/>
        </w:rPr>
        <w:drawing>
          <wp:inline distT="0" distB="0" distL="0" distR="0" wp14:anchorId="4CF9C90E" wp14:editId="6A297FA8">
            <wp:extent cx="2864139" cy="2148840"/>
            <wp:effectExtent l="76200" t="76200" r="127000" b="137160"/>
            <wp:docPr id="87" name="Resim 87" descr="C:\Users\Casper\Desktop\Yeni klasör\IMG-201909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Yeni klasör\IMG-20190905-WA00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57" cy="2158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F429C" w14:textId="60E2E080" w:rsidR="00145A92" w:rsidRPr="003E4009" w:rsidRDefault="00145A92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3E4009">
        <w:rPr>
          <w:rFonts w:ascii="Century Gothic" w:hAnsi="Century Gothic" w:cs="Arial"/>
          <w:sz w:val="22"/>
          <w:szCs w:val="22"/>
        </w:rPr>
        <w:t>Müteahit</w:t>
      </w:r>
      <w:proofErr w:type="spellEnd"/>
      <w:r w:rsidRPr="003E4009">
        <w:rPr>
          <w:rFonts w:ascii="Century Gothic" w:hAnsi="Century Gothic" w:cs="Arial"/>
          <w:sz w:val="22"/>
          <w:szCs w:val="22"/>
        </w:rPr>
        <w:t xml:space="preserve"> firma tarafından bina çevresi alçı boya</w:t>
      </w:r>
      <w:r w:rsidR="003D2A91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tadilat ve tamirat işleri yapılmıştır.</w:t>
      </w:r>
    </w:p>
    <w:p w14:paraId="4A7B1DBB" w14:textId="7B261D76" w:rsidR="00145A92" w:rsidRPr="003D2A91" w:rsidRDefault="00145A92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6A3E110" wp14:editId="48F598EC">
            <wp:extent cx="2849880" cy="2057400"/>
            <wp:effectExtent l="76200" t="76200" r="140970" b="133350"/>
            <wp:docPr id="88" name="Resim 88" descr="C:\Users\Casper\Desktop\Yeni klasör\IMG_20190803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Yeni klasör\IMG_20190803_1114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15" cy="204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307E93" w14:textId="77777777" w:rsidR="00C857AE" w:rsidRPr="003E4009" w:rsidRDefault="00C857A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Yağmur suyundan hasar gören duvarların </w:t>
      </w:r>
      <w:proofErr w:type="spellStart"/>
      <w:r w:rsidRPr="003E4009">
        <w:rPr>
          <w:rFonts w:ascii="Century Gothic" w:hAnsi="Century Gothic" w:cs="Arial"/>
          <w:sz w:val="22"/>
          <w:szCs w:val="22"/>
        </w:rPr>
        <w:t>izalasyonu</w:t>
      </w:r>
      <w:proofErr w:type="spellEnd"/>
      <w:r w:rsidRPr="003E4009">
        <w:rPr>
          <w:rFonts w:ascii="Century Gothic" w:hAnsi="Century Gothic" w:cs="Arial"/>
          <w:sz w:val="22"/>
          <w:szCs w:val="22"/>
        </w:rPr>
        <w:t xml:space="preserve"> yapılmış boya ya hazırlanmıştır.</w:t>
      </w:r>
    </w:p>
    <w:p w14:paraId="0F74BFF9" w14:textId="196FE1CE" w:rsidR="00C857AE" w:rsidRPr="003D2A91" w:rsidRDefault="00C857AE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38D4C1C2" wp14:editId="455CAF1D">
            <wp:extent cx="2849880" cy="2156460"/>
            <wp:effectExtent l="76200" t="76200" r="140970" b="129540"/>
            <wp:docPr id="123" name="Resim 123" descr="C:\Users\Casper\Desktop\KASIM FOTO\IMG-2020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KASIM FOTO\IMG-20201207-WA00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68" cy="2160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55C99" w14:textId="77777777" w:rsidR="00145A92" w:rsidRPr="003E4009" w:rsidRDefault="00145A92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-1 girişine alışveriş arabalarının kolay çıkması için beton yapılmıştır.</w:t>
      </w:r>
    </w:p>
    <w:p w14:paraId="3BEE0258" w14:textId="77777777" w:rsidR="00145A92" w:rsidRPr="003E4009" w:rsidRDefault="00145A92" w:rsidP="003D2A91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3B3A61E8" wp14:editId="3A0A3EED">
            <wp:extent cx="2838450" cy="2026920"/>
            <wp:effectExtent l="76200" t="76200" r="133350" b="125730"/>
            <wp:docPr id="75" name="Resim 75" descr="C:\Users\Casper\Desktop\HAZİRAN 2020 RESİM\IMG-202006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HAZİRAN 2020 RESİM\IMG-20200604-WA0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17" cy="2030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4BB37A8" wp14:editId="0E40D7A1">
            <wp:extent cx="2837815" cy="2095500"/>
            <wp:effectExtent l="76200" t="76200" r="133985" b="133350"/>
            <wp:docPr id="76" name="Resim 76" descr="C:\Users\Casper\Desktop\HAZİRAN 2020 RESİM\IMG-202006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HAZİRAN 2020 RESİM\IMG-20200604-WA00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5" cy="2100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CBC9E" w14:textId="0967B426" w:rsidR="00AE05E4" w:rsidRDefault="00AE05E4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oturmasından dolayı oluşan çatlakların tadilatı yapılmıştır.</w:t>
      </w:r>
    </w:p>
    <w:p w14:paraId="133CBA4A" w14:textId="4FFD835B" w:rsidR="00AE05E4" w:rsidRPr="003D2A91" w:rsidRDefault="003D2A91" w:rsidP="003D2A91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C71D6D5" wp14:editId="1D1AF185">
            <wp:extent cx="2851150" cy="2095500"/>
            <wp:effectExtent l="76200" t="76200" r="139700" b="133350"/>
            <wp:docPr id="22" name="Resim 22" descr="C:\Users\Casper\Desktop\aralık resim\IMG-2020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aralık resim\IMG-20201215-WA0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96" cy="2102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C367E6" w14:textId="1867667B" w:rsidR="00AE05E4" w:rsidRPr="003E4009" w:rsidRDefault="00AE05E4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ana girişleri boyama işlemi devam etmektedir.</w:t>
      </w:r>
    </w:p>
    <w:p w14:paraId="3275B32E" w14:textId="48087FF0" w:rsidR="00453BFC" w:rsidRPr="003E4009" w:rsidRDefault="00AE05E4" w:rsidP="003D2A91">
      <w:pPr>
        <w:pStyle w:val="ListeParagraf"/>
        <w:tabs>
          <w:tab w:val="left" w:pos="284"/>
          <w:tab w:val="left" w:pos="4678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03A4DAF" wp14:editId="69F9E922">
            <wp:extent cx="2826454" cy="2118360"/>
            <wp:effectExtent l="76200" t="76200" r="126365" b="129540"/>
            <wp:docPr id="144" name="Resim 144" descr="C:\Users\Casper\Desktop\aralık resim\IMG-2020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aralık resim\IMG-20201212-WA0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13" cy="2138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7B045" w14:textId="77777777" w:rsidR="0078041E" w:rsidRPr="003E4009" w:rsidRDefault="0078041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giriş bölümün de çöken yolun tadilatı personel tarafından yapılmıştır.</w:t>
      </w:r>
    </w:p>
    <w:p w14:paraId="6CE2289F" w14:textId="651D55B3" w:rsidR="00453BFC" w:rsidRPr="003D2A91" w:rsidRDefault="0078041E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0D59175E" wp14:editId="5B698B56">
            <wp:extent cx="2826385" cy="2186940"/>
            <wp:effectExtent l="76200" t="76200" r="126365" b="137160"/>
            <wp:docPr id="65" name="Resim 65" descr="C:\Users\Casper\Desktop\Yeni klasör\IMG-202006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eni klasör\IMG-20200615-WA00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42" cy="2192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D48A2" w14:textId="77777777" w:rsidR="0078041E" w:rsidRPr="003E4009" w:rsidRDefault="0078041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Havuz içerinde yanmayan 9 adet lamba değişimi yapılmıştır.</w:t>
      </w:r>
    </w:p>
    <w:p w14:paraId="733C44E2" w14:textId="44A04923" w:rsidR="00453BFC" w:rsidRPr="003D2A91" w:rsidRDefault="0078041E" w:rsidP="003D2A91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265B6AB1" wp14:editId="6E6E3DEB">
            <wp:extent cx="2816860" cy="2217386"/>
            <wp:effectExtent l="76200" t="76200" r="135890" b="126365"/>
            <wp:docPr id="71" name="Resim 71" descr="C:\Users\Casper\Desktop\HAZİRAN 2020 RESİM\IMG-202007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HAZİRAN 2020 RESİM\IMG-20200703-WA00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1" cy="222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B9500" w14:textId="77777777" w:rsidR="00F25669" w:rsidRPr="003E4009" w:rsidRDefault="00C02198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 xml:space="preserve">Tüm asansör, hidrofor vb. ekipmanların bakımları aylık olarak yapılmaktadır. </w:t>
      </w:r>
      <w:r w:rsidR="00771D83" w:rsidRPr="003E4009">
        <w:rPr>
          <w:rFonts w:ascii="Century Gothic" w:hAnsi="Century Gothic" w:cs="Arial"/>
          <w:sz w:val="22"/>
          <w:szCs w:val="22"/>
        </w:rPr>
        <w:t xml:space="preserve">   </w:t>
      </w:r>
      <w:r w:rsidR="00F25669" w:rsidRPr="003E4009">
        <w:rPr>
          <w:rFonts w:ascii="Century Gothic" w:hAnsi="Century Gothic" w:cs="Arial"/>
          <w:sz w:val="22"/>
          <w:szCs w:val="22"/>
        </w:rPr>
        <w:t xml:space="preserve">                                                    </w:t>
      </w:r>
    </w:p>
    <w:p w14:paraId="086EBBDE" w14:textId="465192A4" w:rsidR="00453BFC" w:rsidRPr="003D2A91" w:rsidRDefault="00453BFC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Yaya yolunda bulunan kırılan logar kapağının yenisi alınıp takılmıştır.</w:t>
      </w:r>
      <w:r w:rsidRPr="003D2A91">
        <w:rPr>
          <w:rFonts w:ascii="Century Gothic" w:hAnsi="Century Gothic" w:cs="Arial"/>
          <w:sz w:val="22"/>
          <w:szCs w:val="22"/>
        </w:rPr>
        <w:t xml:space="preserve">                           </w:t>
      </w:r>
      <w:r w:rsidRPr="003E4009">
        <w:rPr>
          <w:noProof/>
        </w:rPr>
        <w:drawing>
          <wp:inline distT="0" distB="0" distL="0" distR="0" wp14:anchorId="7D9D7F4E" wp14:editId="0D49D4D3">
            <wp:extent cx="2872740" cy="2152650"/>
            <wp:effectExtent l="76200" t="76200" r="137160" b="133350"/>
            <wp:docPr id="25" name="Resim 25" descr="C:\Users\Casper\Desktop\IMG-20200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IMG-20200214-WA00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7" cy="215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29EF38" w14:textId="77777777" w:rsidR="0078041E" w:rsidRDefault="0078041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Açık otoparkta bulunan giderlerin temizliği yapılmıştır.</w:t>
      </w:r>
    </w:p>
    <w:p w14:paraId="32CAFA55" w14:textId="299D269C" w:rsidR="00C02198" w:rsidRPr="003E4009" w:rsidRDefault="0078041E" w:rsidP="003D2A91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3B0FD62" wp14:editId="14B19BF9">
            <wp:extent cx="2857500" cy="2278380"/>
            <wp:effectExtent l="76200" t="76200" r="133350" b="140970"/>
            <wp:docPr id="58" name="Resim 58" descr="C:\Users\Casper\Desktop\Yeni klasör\IMG-202004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sper\Desktop\Yeni klasör\IMG-20200428-WA00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8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21951F" w14:textId="38E330EA" w:rsidR="00726442" w:rsidRPr="00990717" w:rsidRDefault="00726442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çatıda bulunan giderleri temizlenmiştir.</w:t>
      </w:r>
    </w:p>
    <w:p w14:paraId="6962BBAC" w14:textId="77777777" w:rsidR="00EC1E6D" w:rsidRPr="003E4009" w:rsidRDefault="00EC1E6D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Çatıdan gelen su akıntısı tekrarlamasından dolayı taşeron çağrılıp izolasyon işlemi yeniden yaptırılmıştır.</w:t>
      </w:r>
    </w:p>
    <w:p w14:paraId="0BC6A79B" w14:textId="6DCF84A7" w:rsidR="00EC1E6D" w:rsidRPr="00990717" w:rsidRDefault="00EC1E6D" w:rsidP="00990717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145FA577" wp14:editId="04161283">
            <wp:extent cx="2849880" cy="2148531"/>
            <wp:effectExtent l="76200" t="76200" r="140970" b="137795"/>
            <wp:docPr id="147" name="Resim 147" descr="C:\Users\Casper\Desktop\AĞUSTOS FOTO\IMG-202008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AĞUSTOS FOTO\IMG-20200817-WA00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28" cy="2159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188AEC" w14:textId="77777777" w:rsidR="0078041E" w:rsidRPr="003E4009" w:rsidRDefault="0078041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Arızalanan asansör trafosu garanti kapsamında değiştirilmiştir.</w:t>
      </w:r>
    </w:p>
    <w:p w14:paraId="4B96609E" w14:textId="56DA37F9" w:rsidR="00A7663E" w:rsidRPr="003E4009" w:rsidRDefault="0078041E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9F4505" wp14:editId="66553E40">
            <wp:extent cx="2865120" cy="2057400"/>
            <wp:effectExtent l="76200" t="76200" r="125730" b="133350"/>
            <wp:docPr id="63" name="Resim 63" descr="C:\Users\Casper\Desktop\Yeni klasör\IMG-202006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Yeni klasör\IMG-20200615-WA00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9" cy="2061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561EA" w14:textId="77777777" w:rsidR="002F4D2F" w:rsidRPr="003E4009" w:rsidRDefault="002F4D2F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Kat malikinin aracı ile çarpması sonucu zarar gören bariyer sistemi kat maliki tarafından yaptırılmıştır.</w:t>
      </w:r>
    </w:p>
    <w:p w14:paraId="608A4A03" w14:textId="5E03BD49" w:rsidR="002F4D2F" w:rsidRPr="003E4009" w:rsidRDefault="002F4D2F" w:rsidP="00990717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B1DEB64" wp14:editId="44C0D61B">
            <wp:extent cx="2976308" cy="2042160"/>
            <wp:effectExtent l="76200" t="76200" r="128905" b="129540"/>
            <wp:docPr id="37" name="Resim 37" descr="C:\Users\Casper\Desktop\IMG-20200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IMG-20200214-WA00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52" cy="2046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464688" w14:textId="77777777" w:rsidR="00F25669" w:rsidRPr="003E4009" w:rsidRDefault="00F25669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Bina önünde bulunan ve sürekli yan inşaat faaliyetleri tarafından terinden çıkan yönlendirme tabelası sabitlenmiştir.</w:t>
      </w:r>
    </w:p>
    <w:p w14:paraId="070CA966" w14:textId="546D6069" w:rsidR="00F25669" w:rsidRPr="003E4009" w:rsidRDefault="00F25669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7F13255" wp14:editId="18DE0C36">
            <wp:extent cx="2865120" cy="2009775"/>
            <wp:effectExtent l="76200" t="76200" r="125730" b="142875"/>
            <wp:docPr id="35" name="Resim 35" descr="C:\Users\Casper\Desktop\IMG-20200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IMG-20200214-WA00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1" cy="2013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D555542" wp14:editId="4DB22111">
            <wp:extent cx="2887980" cy="2026920"/>
            <wp:effectExtent l="76200" t="76200" r="140970" b="125730"/>
            <wp:docPr id="36" name="Resim 36" descr="C:\Users\Casper\Desktop\IMG-20200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IMG-20200214-WA00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5" cy="2030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B674E" w14:textId="77777777" w:rsidR="00453BFC" w:rsidRPr="003E4009" w:rsidRDefault="00453BFC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Yaya yolunda hasar gören kablolar müteahhit firma tarafından alınmış ve değiştirilmiştir.</w:t>
      </w:r>
    </w:p>
    <w:p w14:paraId="1546C61F" w14:textId="1132DD6C" w:rsidR="00453BFC" w:rsidRPr="000F3F5E" w:rsidRDefault="00453BFC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3149B71F" wp14:editId="7150BFE8">
            <wp:extent cx="2944420" cy="2004060"/>
            <wp:effectExtent l="76200" t="76200" r="142240" b="129540"/>
            <wp:docPr id="26" name="Resim 26" descr="C:\Users\Casper\Desktop\IMG-2020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IMG-20200214-WA003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65" cy="2010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B623C" w14:textId="77777777" w:rsidR="00C02198" w:rsidRPr="003E4009" w:rsidRDefault="00E135C7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FBI</w:t>
      </w:r>
      <w:r w:rsidR="00C02198" w:rsidRPr="003E4009">
        <w:rPr>
          <w:rFonts w:ascii="Century Gothic" w:hAnsi="Century Gothic" w:cs="Arial"/>
          <w:sz w:val="22"/>
          <w:szCs w:val="22"/>
        </w:rPr>
        <w:t xml:space="preserve"> Pompa ile </w:t>
      </w:r>
      <w:r w:rsidR="00016CAE" w:rsidRPr="003E4009">
        <w:rPr>
          <w:rFonts w:ascii="Century Gothic" w:hAnsi="Century Gothic" w:cs="Arial"/>
          <w:sz w:val="22"/>
          <w:szCs w:val="22"/>
        </w:rPr>
        <w:t>görüşmeler yapılmış arızalı olan pompanın takibi yapılmıştır.</w:t>
      </w:r>
    </w:p>
    <w:p w14:paraId="366482DF" w14:textId="77777777" w:rsidR="00A7663E" w:rsidRPr="003E4009" w:rsidRDefault="00A7663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Araç bariyerinde doğan sıkıntı firma çağrılıp yaptırılmıştır.</w:t>
      </w:r>
    </w:p>
    <w:p w14:paraId="48FD6E24" w14:textId="6741644C" w:rsidR="00A7663E" w:rsidRPr="000F3F5E" w:rsidRDefault="00A7663E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301C564F" wp14:editId="43CD1D52">
            <wp:extent cx="2849880" cy="2143125"/>
            <wp:effectExtent l="76200" t="76200" r="140970" b="142875"/>
            <wp:docPr id="7" name="Resim 7" descr="C:\Users\Casper\Desktop\ŞUBAT FOTO\IMG-202003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ŞUBAT FOTO\IMG-20200305-WA00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68" cy="2147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73FB5" w14:textId="77777777" w:rsidR="00A7663E" w:rsidRPr="003E4009" w:rsidRDefault="00A7663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Hasar gören spor aleti tamiri teknik personel tarafından yapılmıştır.</w:t>
      </w:r>
    </w:p>
    <w:p w14:paraId="22D3DA6C" w14:textId="3EC94124" w:rsidR="00A7663E" w:rsidRPr="003E4009" w:rsidRDefault="00A7663E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2B5EEB2" wp14:editId="6F957B4E">
            <wp:extent cx="2842260" cy="2124075"/>
            <wp:effectExtent l="76200" t="76200" r="129540" b="142875"/>
            <wp:docPr id="5" name="Resim 5" descr="C:\Users\Casper\Desktop\ŞUBAT FOTO\IMG-2020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ŞUBAT FOTO\IMG-20200225-WA000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32" cy="213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6F28A4" w14:textId="77777777" w:rsidR="00A7663E" w:rsidRPr="003E4009" w:rsidRDefault="00A7663E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Isınma ve sıcak su faturaları okuma firması tarafından okunmuş olup kat maliklerine dağıtılmıştır.</w:t>
      </w:r>
    </w:p>
    <w:p w14:paraId="2776F964" w14:textId="314F64FC" w:rsidR="006E1DA9" w:rsidRPr="000F3F5E" w:rsidRDefault="00A7663E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lastRenderedPageBreak/>
        <w:drawing>
          <wp:inline distT="0" distB="0" distL="0" distR="0" wp14:anchorId="09B820E8" wp14:editId="1916DB4D">
            <wp:extent cx="2806065" cy="1981200"/>
            <wp:effectExtent l="76200" t="76200" r="127635" b="133350"/>
            <wp:docPr id="3" name="Resim 3" descr="C:\Users\Casper\Desktop\ŞUBAT FOTO\IMG-2020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ŞUBAT FOTO\IMG-20200305-WA00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46" cy="1983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A34B1" w14:textId="4B719C89" w:rsidR="006E1DA9" w:rsidRPr="003E400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Su depoları, elektrik tesisatları, aydınlatmalar, eşanjör odalarında bulunan kazanlar, tanklar ve motorlar her gün takip edilmekte,</w:t>
      </w:r>
      <w:r w:rsidR="00466168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sistemin aksaksız bir şekilde çalışması için tüm tedbirler alınmaktadır.</w:t>
      </w:r>
    </w:p>
    <w:p w14:paraId="2BD42918" w14:textId="66F627D2" w:rsidR="006E1DA9" w:rsidRPr="000F3F5E" w:rsidRDefault="006E1DA9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720EC35" wp14:editId="05EB67D3">
            <wp:extent cx="2849245" cy="2124075"/>
            <wp:effectExtent l="76200" t="76200" r="141605" b="142875"/>
            <wp:docPr id="51" name="Resim 51" descr="C:\Users\Casper\Desktop\Yeni klasör\IMG-202004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Yeni klasör\IMG-20200418-WA003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43" cy="2134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93971" w14:textId="46E371D2" w:rsidR="006E1DA9" w:rsidRDefault="006E1DA9" w:rsidP="000F3F5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65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Jeneratör bakım</w:t>
      </w:r>
      <w:r w:rsidR="00C52925">
        <w:rPr>
          <w:rFonts w:ascii="Century Gothic" w:hAnsi="Century Gothic" w:cs="Arial"/>
          <w:sz w:val="22"/>
          <w:szCs w:val="22"/>
        </w:rPr>
        <w:t>ı</w:t>
      </w:r>
      <w:r w:rsidRPr="003E4009">
        <w:rPr>
          <w:rFonts w:ascii="Century Gothic" w:hAnsi="Century Gothic" w:cs="Arial"/>
          <w:sz w:val="22"/>
          <w:szCs w:val="22"/>
        </w:rPr>
        <w:t xml:space="preserve"> yapılm</w:t>
      </w:r>
      <w:r w:rsidR="00C52925">
        <w:rPr>
          <w:rFonts w:ascii="Century Gothic" w:hAnsi="Century Gothic" w:cs="Arial"/>
          <w:sz w:val="22"/>
          <w:szCs w:val="22"/>
        </w:rPr>
        <w:t>aktadır.</w:t>
      </w:r>
    </w:p>
    <w:p w14:paraId="7F5D4E9B" w14:textId="67752D9F" w:rsidR="006E1DA9" w:rsidRPr="000F3F5E" w:rsidRDefault="000F3F5E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29C57AC" wp14:editId="6755583F">
            <wp:extent cx="2979420" cy="1889760"/>
            <wp:effectExtent l="76200" t="76200" r="125730" b="129540"/>
            <wp:docPr id="27" name="Resim 27" descr="C:\Users\Casper\Desktop\Yeni klasör\IMG-2020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Yeni klasör\IMG-20200428-WA00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67" cy="18935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D971B" w14:textId="77777777" w:rsidR="006E1DA9" w:rsidRPr="003E4009" w:rsidRDefault="006E1DA9" w:rsidP="00466168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Bina çevresi yanmayan lambalar değiştirilmiştir. </w:t>
      </w:r>
    </w:p>
    <w:p w14:paraId="6DBAB7F4" w14:textId="4F756A9C" w:rsidR="006E1DA9" w:rsidRPr="000F3F5E" w:rsidRDefault="006E1DA9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76DDF5C" wp14:editId="335DCB09">
            <wp:extent cx="2834640" cy="2110740"/>
            <wp:effectExtent l="76200" t="76200" r="137160" b="137160"/>
            <wp:docPr id="54" name="Resim 54" descr="C:\Users\Casper\Desktop\Yeni klasör\IMG_20200415_12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Yeni klasör\IMG_20200415_1217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98" cy="2114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000FB" w14:textId="2DF8E4C9" w:rsidR="006E1DA9" w:rsidRPr="003E400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Fotoselli kapı yağlaması teknik personel tarafından yapılm</w:t>
      </w:r>
      <w:r w:rsidR="00C52925">
        <w:rPr>
          <w:rFonts w:ascii="Century Gothic" w:hAnsi="Century Gothic" w:cs="Arial"/>
          <w:sz w:val="22"/>
          <w:szCs w:val="22"/>
        </w:rPr>
        <w:t>aktadır.</w:t>
      </w:r>
    </w:p>
    <w:p w14:paraId="5FA2620B" w14:textId="0D0F3711" w:rsidR="006E1DA9" w:rsidRPr="000F3F5E" w:rsidRDefault="006E1DA9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2F8EDF77" wp14:editId="4D72F8FC">
            <wp:extent cx="2901950" cy="2019300"/>
            <wp:effectExtent l="76200" t="76200" r="127000" b="133350"/>
            <wp:docPr id="55" name="Resim 55" descr="C:\Users\Casper\Desktop\Yeni klasör\IMG-202004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Yeni klasör\IMG-20200417-WA00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41" cy="2027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8170F" w14:textId="210AFCA0" w:rsidR="006E1DA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Yağmur yağdığında olumsuz bir durumla karşılaşmamak için giderler sökülüp kontrol edilmiştir.</w:t>
      </w:r>
    </w:p>
    <w:p w14:paraId="67D08604" w14:textId="4E0B26A8" w:rsidR="00C857AE" w:rsidRPr="000F3F5E" w:rsidRDefault="000F3F5E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10040F7" wp14:editId="5C9EF868">
            <wp:extent cx="2901950" cy="1882026"/>
            <wp:effectExtent l="76200" t="76200" r="127000" b="137795"/>
            <wp:docPr id="28" name="Resim 28" descr="C:\Users\Casper\Desktop\Yeni klasör\IMG-2020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sper\Desktop\Yeni klasör\IMG-20200503-WA000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43" cy="1888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E2510" w14:textId="77777777" w:rsidR="000F3F5E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Kamera sistemi internet kablosu alımı yapılmış ve hat çekilmiştir.</w:t>
      </w:r>
    </w:p>
    <w:p w14:paraId="60ADC9A5" w14:textId="217C11FD" w:rsidR="00A71F5B" w:rsidRPr="000F3F5E" w:rsidRDefault="00771D83" w:rsidP="000F3F5E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0F3F5E">
        <w:rPr>
          <w:rFonts w:ascii="Century Gothic" w:hAnsi="Century Gothic" w:cs="Arial"/>
          <w:sz w:val="22"/>
          <w:szCs w:val="22"/>
        </w:rPr>
        <w:t xml:space="preserve"> </w:t>
      </w:r>
      <w:r w:rsidR="00A71F5B" w:rsidRPr="003E4009">
        <w:rPr>
          <w:noProof/>
        </w:rPr>
        <w:drawing>
          <wp:inline distT="0" distB="0" distL="0" distR="0" wp14:anchorId="7667B99A" wp14:editId="5E814CB4">
            <wp:extent cx="2689308" cy="2095500"/>
            <wp:effectExtent l="76200" t="76200" r="130175" b="133350"/>
            <wp:docPr id="18" name="Resim 18" descr="C:\Users\Casper\Desktop\MART RESİM\IMG-202003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MART RESİM\IMG-20200311-WA001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5" cy="2100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DACCA" w14:textId="3AEF8E6F" w:rsidR="00A71F5B" w:rsidRPr="003E4009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Çatıda bulunan yanmayan ledlerin alımı yapılmış ve takılmış</w:t>
      </w:r>
      <w:r w:rsidR="00C52925">
        <w:rPr>
          <w:rFonts w:ascii="Century Gothic" w:hAnsi="Century Gothic" w:cs="Arial"/>
          <w:sz w:val="22"/>
          <w:szCs w:val="22"/>
        </w:rPr>
        <w:t>tır</w:t>
      </w:r>
      <w:r w:rsidRPr="003E4009">
        <w:rPr>
          <w:rFonts w:ascii="Century Gothic" w:hAnsi="Century Gothic" w:cs="Arial"/>
          <w:sz w:val="22"/>
          <w:szCs w:val="22"/>
        </w:rPr>
        <w:t>.</w:t>
      </w:r>
    </w:p>
    <w:p w14:paraId="3B7A7FCC" w14:textId="21686F75" w:rsidR="00A71F5B" w:rsidRPr="000F3F5E" w:rsidRDefault="00A71F5B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606813CD" wp14:editId="1D94C051">
            <wp:extent cx="2697479" cy="2049780"/>
            <wp:effectExtent l="76200" t="76200" r="141605" b="140970"/>
            <wp:docPr id="19" name="Resim 19" descr="C:\Users\Casper\Desktop\MART RESİM\IMG-2020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MART RESİM\IMG-20200326-WA001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1" cy="2055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D1DA5" w14:textId="1079E14F" w:rsidR="00A71F5B" w:rsidRPr="000F3F5E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Bina açık otopark girişine alışveriş,</w:t>
      </w:r>
      <w:r w:rsidR="00C52925">
        <w:rPr>
          <w:rFonts w:ascii="Century Gothic" w:hAnsi="Century Gothic" w:cs="Arial"/>
          <w:sz w:val="22"/>
          <w:szCs w:val="22"/>
        </w:rPr>
        <w:t xml:space="preserve"> </w:t>
      </w:r>
      <w:r w:rsidRPr="003E4009">
        <w:rPr>
          <w:rFonts w:ascii="Century Gothic" w:hAnsi="Century Gothic" w:cs="Arial"/>
          <w:sz w:val="22"/>
          <w:szCs w:val="22"/>
        </w:rPr>
        <w:t>çocuk vb</w:t>
      </w:r>
      <w:r w:rsidR="00C52925">
        <w:rPr>
          <w:rFonts w:ascii="Century Gothic" w:hAnsi="Century Gothic" w:cs="Arial"/>
          <w:sz w:val="22"/>
          <w:szCs w:val="22"/>
        </w:rPr>
        <w:t>.</w:t>
      </w:r>
      <w:r w:rsidRPr="003E4009">
        <w:rPr>
          <w:rFonts w:ascii="Century Gothic" w:hAnsi="Century Gothic" w:cs="Arial"/>
          <w:sz w:val="22"/>
          <w:szCs w:val="22"/>
        </w:rPr>
        <w:t xml:space="preserve"> arabalarının rahat çıkışı için beton atılmıştır.</w:t>
      </w:r>
      <w:r w:rsidR="00771D83" w:rsidRPr="000F3F5E">
        <w:rPr>
          <w:rFonts w:ascii="Century Gothic" w:hAnsi="Century Gothic" w:cs="Arial"/>
          <w:sz w:val="22"/>
          <w:szCs w:val="22"/>
        </w:rPr>
        <w:t xml:space="preserve">                                   </w:t>
      </w:r>
      <w:r w:rsidRPr="003E4009">
        <w:rPr>
          <w:noProof/>
        </w:rPr>
        <w:drawing>
          <wp:inline distT="0" distB="0" distL="0" distR="0" wp14:anchorId="0A020788" wp14:editId="486FD804">
            <wp:extent cx="2848754" cy="1866900"/>
            <wp:effectExtent l="76200" t="76200" r="142240" b="133350"/>
            <wp:docPr id="23" name="Resim 23" descr="C:\Users\Casper\Desktop\MART RESİM\IMG-202003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MART RESİM\IMG-20200326-WA00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59" cy="1871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72181" w14:textId="70597C3A" w:rsidR="006E1DA9" w:rsidRPr="003E400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Jeneratöre yakıt alımı yapılmıştır.</w:t>
      </w:r>
    </w:p>
    <w:p w14:paraId="658D0E2E" w14:textId="01927B72" w:rsidR="006E1DA9" w:rsidRPr="000F3F5E" w:rsidRDefault="006E1DA9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1ED9E48" wp14:editId="13E64583">
            <wp:extent cx="2849880" cy="2217420"/>
            <wp:effectExtent l="76200" t="76200" r="140970" b="125730"/>
            <wp:docPr id="43" name="Resim 43" descr="C:\Users\Casper\Desktop\Yeni klasör\IMG-202004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eni klasör\IMG-20200417-WA000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0" cy="2221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09A7C0" w14:textId="77777777" w:rsidR="000F3F5E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Kat sakini taşınma sırasında kırılan cam ve kompozitin yenisi yaptırılmıştır.</w:t>
      </w:r>
    </w:p>
    <w:p w14:paraId="31DCC848" w14:textId="637558AC" w:rsidR="00A71F5B" w:rsidRPr="000F3F5E" w:rsidRDefault="00A71F5B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143AE8E" wp14:editId="0FDD70E3">
            <wp:extent cx="2857500" cy="2141220"/>
            <wp:effectExtent l="76200" t="76200" r="133350" b="125730"/>
            <wp:docPr id="24" name="Resim 24" descr="C:\Users\Casper\Desktop\MART RESİM\IMG-202003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MART RESİM\IMG-20200325-WA00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4" cy="2145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C464C" w14:textId="77777777" w:rsidR="00A71F5B" w:rsidRPr="003E4009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Çocuk oyun alanında bulunan ve arızalanan floransan lambalar yenisi ile değiştirilmiştir.</w:t>
      </w:r>
    </w:p>
    <w:p w14:paraId="5221D123" w14:textId="41800CFA" w:rsidR="00A71F5B" w:rsidRPr="003E4009" w:rsidRDefault="00A71F5B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AF17FB8" wp14:editId="60F45BB5">
            <wp:extent cx="2891155" cy="1912620"/>
            <wp:effectExtent l="76200" t="76200" r="137795" b="125730"/>
            <wp:docPr id="30" name="Resim 30" descr="C:\Users\Casper\Desktop\MART RESİM\IMG-2020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MART RESİM\IMG-20200326-WA000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3" cy="1916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10B8C" w14:textId="231815C2" w:rsidR="00A71F5B" w:rsidRPr="003E4009" w:rsidRDefault="00A71F5B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T</w:t>
      </w:r>
      <w:r w:rsidR="00C52925">
        <w:rPr>
          <w:rFonts w:ascii="Century Gothic" w:hAnsi="Century Gothic" w:cs="Arial"/>
          <w:sz w:val="22"/>
          <w:szCs w:val="22"/>
        </w:rPr>
        <w:t>V</w:t>
      </w:r>
      <w:r w:rsidRPr="003E4009">
        <w:rPr>
          <w:rFonts w:ascii="Century Gothic" w:hAnsi="Century Gothic" w:cs="Arial"/>
          <w:sz w:val="22"/>
          <w:szCs w:val="22"/>
        </w:rPr>
        <w:t xml:space="preserve"> yayınında sorun yaşayan daireler için uydu ucu güçlendirici alınıp takılmıştır.</w:t>
      </w:r>
    </w:p>
    <w:p w14:paraId="0404DFEA" w14:textId="1038C4EE" w:rsidR="00A71F5B" w:rsidRPr="003E4009" w:rsidRDefault="00A71F5B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7F10FC7" wp14:editId="63F0A097">
            <wp:extent cx="2849880" cy="2263140"/>
            <wp:effectExtent l="76200" t="76200" r="140970" b="137160"/>
            <wp:docPr id="32" name="Resim 32" descr="C:\Users\Casper\Desktop\MART RESİM\IMG-202003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MART RESİM\IMG-20200311-WA00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3" cy="2267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0ED6C5" w14:textId="77777777" w:rsidR="00AE05E4" w:rsidRPr="003E4009" w:rsidRDefault="00AE05E4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Yaya giriş kapısına çipli sistem kilit takılmıştır.</w:t>
      </w:r>
    </w:p>
    <w:p w14:paraId="36521756" w14:textId="05A101EC" w:rsidR="00AE05E4" w:rsidRPr="000F3F5E" w:rsidRDefault="00AE05E4" w:rsidP="000F3F5E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125264DA" wp14:editId="0D3000F2">
            <wp:extent cx="3070860" cy="2385060"/>
            <wp:effectExtent l="0" t="0" r="0" b="0"/>
            <wp:docPr id="137" name="Resi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61AEF" w14:textId="788E3A6E" w:rsidR="00AE05E4" w:rsidRDefault="00AE05E4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1+1 daire içlerinde oluşan baca sıkıntısı için çalışma yapılmış sıkıntı giderilmiştir.</w:t>
      </w:r>
    </w:p>
    <w:p w14:paraId="3053EA63" w14:textId="55B10A12" w:rsidR="00AE05E4" w:rsidRPr="000F3F5E" w:rsidRDefault="000F3F5E" w:rsidP="000F3F5E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DC65CE6" wp14:editId="15223948">
            <wp:extent cx="2880360" cy="1874520"/>
            <wp:effectExtent l="76200" t="76200" r="129540" b="125730"/>
            <wp:docPr id="31" name="Resim 31" descr="C:\Users\Casper\Desktop\aralık resim\IMG-202101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aralık resim\IMG-20210107-WA000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9" cy="1878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3AE36" w14:textId="77777777" w:rsidR="00AE05E4" w:rsidRPr="003E4009" w:rsidRDefault="00AE05E4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Havuz makine dairesine denge tankının taşmasını önlemek için karot deliği açılmıştır.</w:t>
      </w:r>
    </w:p>
    <w:p w14:paraId="0B4F03B8" w14:textId="6B9CAA41" w:rsidR="00AE05E4" w:rsidRPr="00E23258" w:rsidRDefault="00AE05E4" w:rsidP="00E23258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997046D" wp14:editId="5C772A90">
            <wp:extent cx="2891155" cy="2171700"/>
            <wp:effectExtent l="76200" t="76200" r="137795" b="133350"/>
            <wp:docPr id="135" name="Resim 135" descr="C:\Users\Casper\Desktop\aralık resim\IMG-202101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aralık resim\IMG-20210107-WA002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7" cy="2176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4E62DD" w14:textId="77777777" w:rsidR="00AE05E4" w:rsidRPr="003E4009" w:rsidRDefault="00AE05E4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Havuz makine dairesine gider bağlantısı yapılmıştır.</w:t>
      </w:r>
    </w:p>
    <w:p w14:paraId="67339AE4" w14:textId="0897EBAC" w:rsidR="00AE05E4" w:rsidRPr="00E23258" w:rsidRDefault="00AE05E4" w:rsidP="00E23258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3EB8A916" wp14:editId="36FF70FB">
            <wp:extent cx="2918460" cy="2164080"/>
            <wp:effectExtent l="76200" t="76200" r="129540" b="140970"/>
            <wp:docPr id="136" name="Resim 136" descr="C:\Users\Casper\Desktop\aralık resim\IMG-202101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aralık resim\IMG-20210107-WA001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90" cy="2170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9F82A" w14:textId="7E9993E0" w:rsidR="006E1DA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lastRenderedPageBreak/>
        <w:t>Bina 4 ana girişe dezenfektan aparatı takılmıştır.</w:t>
      </w:r>
    </w:p>
    <w:p w14:paraId="7C424D34" w14:textId="7E38886B" w:rsidR="006E1DA9" w:rsidRPr="00E23258" w:rsidRDefault="00E23258" w:rsidP="00E23258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6918ADA" wp14:editId="17213FB1">
            <wp:extent cx="2891155" cy="1819275"/>
            <wp:effectExtent l="76200" t="76200" r="137795" b="142875"/>
            <wp:docPr id="33" name="Resim 33" descr="C:\Users\Casper\Desktop\Yeni klasör\IMG-2020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Yeni klasör\IMG-20200417-WA000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7" cy="1822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98BDF4" w14:textId="77777777" w:rsidR="006E1DA9" w:rsidRPr="003E4009" w:rsidRDefault="006E1DA9" w:rsidP="00C52925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Enerjisa ekipleri trafo içinden kablo değişimi yapmıştır.</w:t>
      </w:r>
    </w:p>
    <w:p w14:paraId="7CBBE911" w14:textId="5EB63333" w:rsidR="006E1DA9" w:rsidRPr="00E23258" w:rsidRDefault="006E1DA9" w:rsidP="00E23258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7A8485B3" wp14:editId="2290E9F2">
            <wp:extent cx="2912110" cy="2057400"/>
            <wp:effectExtent l="76200" t="76200" r="135890" b="133350"/>
            <wp:docPr id="47" name="Resim 47" descr="C:\Users\Casper\Desktop\Yeni klasör\IMG_20200413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Yeni klasör\IMG_20200413_13060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70" cy="2063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2D0C4" w14:textId="65A65C66" w:rsidR="00405622" w:rsidRPr="00791B2A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Kazan dairesinde </w:t>
      </w:r>
      <w:r w:rsidR="00016CAE" w:rsidRPr="003E4009">
        <w:rPr>
          <w:rFonts w:ascii="Century Gothic" w:hAnsi="Century Gothic" w:cs="Arial"/>
          <w:sz w:val="22"/>
          <w:szCs w:val="22"/>
        </w:rPr>
        <w:t>bulunan büyük kazan su kaçağı için tesisatçı çağrılmış</w:t>
      </w:r>
      <w:r w:rsidR="00405622">
        <w:rPr>
          <w:rFonts w:ascii="Century Gothic" w:hAnsi="Century Gothic" w:cs="Arial"/>
          <w:sz w:val="22"/>
          <w:szCs w:val="22"/>
        </w:rPr>
        <w:t>tı</w:t>
      </w:r>
      <w:r w:rsidR="00C52925">
        <w:rPr>
          <w:rFonts w:ascii="Century Gothic" w:hAnsi="Century Gothic" w:cs="Arial"/>
          <w:sz w:val="22"/>
          <w:szCs w:val="22"/>
        </w:rPr>
        <w:t>r.</w:t>
      </w:r>
    </w:p>
    <w:tbl>
      <w:tblPr>
        <w:tblW w:w="5387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567"/>
        <w:gridCol w:w="747"/>
        <w:gridCol w:w="723"/>
        <w:gridCol w:w="516"/>
        <w:gridCol w:w="849"/>
      </w:tblGrid>
      <w:tr w:rsidR="00405622" w:rsidRPr="00C41220" w14:paraId="3473D70B" w14:textId="77777777" w:rsidTr="006D3EBB">
        <w:trPr>
          <w:trHeight w:val="45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5BFF75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bookmarkStart w:id="0" w:name="RANGE!A1:H40"/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BLOK ADI</w:t>
            </w:r>
            <w:bookmarkEnd w:id="0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1163EE91" w14:textId="5CB0C6F9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KAT SAYISI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1C3F9F5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 xml:space="preserve">DAİRE 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SAYISI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658F835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ASANSÖR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SAYISI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6E36D8AD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SENSÖR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SAYISI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923535E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 xml:space="preserve">YANGIN TÜPÜ 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KG/SAYI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B4213FD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YANG.DOLABI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SAYISI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105BEC1" w14:textId="77777777" w:rsidR="00405622" w:rsidRPr="006D3EBB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</w:pP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t>ŞAFT</w:t>
            </w:r>
            <w:r w:rsidRPr="006D3EBB">
              <w:rPr>
                <w:rFonts w:ascii="Century Gothic" w:eastAsia="Times New Roman" w:hAnsi="Century Gothic" w:cs="Arial TUR"/>
                <w:b/>
                <w:bCs/>
                <w:color w:val="FFFFFF"/>
                <w:sz w:val="8"/>
                <w:szCs w:val="8"/>
              </w:rPr>
              <w:br/>
              <w:t>DLP.SAY.</w:t>
            </w:r>
          </w:p>
        </w:tc>
      </w:tr>
      <w:tr w:rsidR="00405622" w:rsidRPr="00C41220" w14:paraId="5550012D" w14:textId="77777777" w:rsidTr="006D3EBB">
        <w:trPr>
          <w:trHeight w:val="20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B0D8E2C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……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140B45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6013560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168 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697F83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DA40C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300</w:t>
            </w:r>
          </w:p>
        </w:tc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9B49EE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6 kg 35 adet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702D0A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35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7CC2F5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80 </w:t>
            </w:r>
          </w:p>
        </w:tc>
      </w:tr>
      <w:tr w:rsidR="00405622" w:rsidRPr="00C41220" w14:paraId="3664F4A2" w14:textId="77777777" w:rsidTr="006D3EBB">
        <w:trPr>
          <w:trHeight w:val="345"/>
        </w:trPr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B414171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bookmarkStart w:id="1" w:name="_Hlk1208729"/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PERSONEL SAYISI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1785867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GÖREV YERİ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0E444C7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ÇALIŞMA SAATLERİ</w:t>
            </w:r>
          </w:p>
        </w:tc>
        <w:tc>
          <w:tcPr>
            <w:tcW w:w="13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2F6C93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ELEKTRİK/MEKANİK/İNŞAİ/TESİSAT</w:t>
            </w:r>
          </w:p>
        </w:tc>
      </w:tr>
      <w:tr w:rsidR="00405622" w:rsidRPr="00C41220" w14:paraId="1F60D661" w14:textId="77777777" w:rsidTr="006D3EBB">
        <w:trPr>
          <w:trHeight w:val="203"/>
        </w:trPr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09AB4A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D2633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131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F5714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C9153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3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500F1E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405622" w:rsidRPr="00C41220" w14:paraId="1C8413A3" w14:textId="77777777" w:rsidTr="00C52925">
        <w:trPr>
          <w:trHeight w:val="203"/>
        </w:trPr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0D10F7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1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0C9BE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1 </w:t>
            </w:r>
          </w:p>
        </w:tc>
        <w:tc>
          <w:tcPr>
            <w:tcW w:w="131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585B16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B2565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C67BB2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bookmarkEnd w:id="1"/>
      <w:tr w:rsidR="00405622" w:rsidRPr="00C41220" w14:paraId="3E18448E" w14:textId="77777777" w:rsidTr="006D3EBB">
        <w:trPr>
          <w:trHeight w:val="345"/>
        </w:trPr>
        <w:tc>
          <w:tcPr>
            <w:tcW w:w="2552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FFCAB3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BAKIMI YAPILACAK EKİPMAN ADI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D101A2F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 xml:space="preserve"> KURUM/KİŞİ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DC938CB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BAKIM PERİYODU</w:t>
            </w:r>
          </w:p>
        </w:tc>
        <w:tc>
          <w:tcPr>
            <w:tcW w:w="136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B9494AB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BAKIM YAPILMA DURUMU</w:t>
            </w:r>
          </w:p>
        </w:tc>
      </w:tr>
      <w:tr w:rsidR="00405622" w:rsidRPr="00C41220" w14:paraId="244CB0C1" w14:textId="77777777" w:rsidTr="006D3EBB">
        <w:trPr>
          <w:trHeight w:val="203"/>
        </w:trPr>
        <w:tc>
          <w:tcPr>
            <w:tcW w:w="255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0ACCBC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ASANSÖR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1745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SCHİNDLER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29D24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AYLIK</w:t>
            </w:r>
          </w:p>
        </w:tc>
        <w:tc>
          <w:tcPr>
            <w:tcW w:w="13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27633749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  <w:t> YAPILDI</w:t>
            </w:r>
          </w:p>
        </w:tc>
      </w:tr>
      <w:tr w:rsidR="00405622" w:rsidRPr="00C41220" w14:paraId="140C5BE9" w14:textId="77777777" w:rsidTr="006D3EBB">
        <w:trPr>
          <w:trHeight w:val="203"/>
        </w:trPr>
        <w:tc>
          <w:tcPr>
            <w:tcW w:w="2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25AFA9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HAVUZ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AE2E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  <w:proofErr w:type="gramStart"/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S.ÖZDEMİR</w:t>
            </w:r>
            <w:proofErr w:type="gramEnd"/>
          </w:p>
        </w:tc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6CEA2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HAFTALIK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01221856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  <w:t> YAPILDI</w:t>
            </w:r>
          </w:p>
        </w:tc>
      </w:tr>
      <w:tr w:rsidR="00405622" w:rsidRPr="00C41220" w14:paraId="675340F3" w14:textId="77777777" w:rsidTr="006D3EBB">
        <w:trPr>
          <w:trHeight w:val="203"/>
        </w:trPr>
        <w:tc>
          <w:tcPr>
            <w:tcW w:w="2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2EA3C2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JENERATÖR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0B9A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SKALA</w:t>
            </w:r>
          </w:p>
        </w:tc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2E512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AYLIK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2DA9A04" w14:textId="77777777" w:rsidR="00405622" w:rsidRPr="00C41220" w:rsidRDefault="00405622" w:rsidP="00256D4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</w:pPr>
            <w:r w:rsidRPr="00C41220">
              <w:rPr>
                <w:rFonts w:ascii="Century Gothic" w:eastAsia="Times New Roman" w:hAnsi="Century Gothic" w:cs="Arial TUR"/>
                <w:b/>
                <w:bCs/>
                <w:color w:val="000000"/>
                <w:sz w:val="10"/>
                <w:szCs w:val="10"/>
              </w:rPr>
              <w:t> YAPILDI</w:t>
            </w:r>
          </w:p>
        </w:tc>
      </w:tr>
    </w:tbl>
    <w:p w14:paraId="48075D29" w14:textId="77777777" w:rsidR="00405622" w:rsidRPr="00791B2A" w:rsidRDefault="00405622" w:rsidP="00791B2A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4"/>
          <w:szCs w:val="4"/>
        </w:rPr>
      </w:pPr>
    </w:p>
    <w:tbl>
      <w:tblPr>
        <w:tblW w:w="51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2"/>
      </w:tblGrid>
      <w:tr w:rsidR="005D2AA7" w:rsidRPr="003E4009" w14:paraId="6A1F4F6E" w14:textId="77777777" w:rsidTr="00791B2A">
        <w:trPr>
          <w:trHeight w:val="342"/>
        </w:trPr>
        <w:tc>
          <w:tcPr>
            <w:tcW w:w="5162" w:type="dxa"/>
            <w:shd w:val="clear" w:color="auto" w:fill="BFBFBF" w:themeFill="background1" w:themeFillShade="BF"/>
            <w:vAlign w:val="center"/>
          </w:tcPr>
          <w:p w14:paraId="64ECC3C5" w14:textId="77777777" w:rsidR="005D2AA7" w:rsidRPr="00E23258" w:rsidRDefault="00EE3549" w:rsidP="00791B2A">
            <w:pPr>
              <w:tabs>
                <w:tab w:val="left" w:pos="284"/>
              </w:tabs>
              <w:spacing w:after="0" w:line="360" w:lineRule="auto"/>
              <w:ind w:left="142"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E23258">
              <w:rPr>
                <w:rFonts w:ascii="Century Gothic" w:hAnsi="Century Gothic" w:cs="Arial"/>
                <w:b/>
                <w:bCs/>
                <w:sz w:val="24"/>
                <w:szCs w:val="24"/>
              </w:rPr>
              <w:t>4.</w:t>
            </w:r>
            <w:r w:rsidR="005D2AA7" w:rsidRPr="00E23258">
              <w:rPr>
                <w:rFonts w:ascii="Century Gothic" w:hAnsi="Century Gothic" w:cs="Arial"/>
                <w:b/>
                <w:bCs/>
                <w:sz w:val="24"/>
                <w:szCs w:val="24"/>
              </w:rPr>
              <w:t>GÜVENLİK FAALİYETLERİ</w:t>
            </w:r>
          </w:p>
        </w:tc>
      </w:tr>
    </w:tbl>
    <w:p w14:paraId="4E371A42" w14:textId="77777777" w:rsidR="00C02198" w:rsidRPr="00E23258" w:rsidRDefault="00C02198" w:rsidP="00E23258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32F73403" w14:textId="49F88BE1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Güvenlik hizmetleri </w:t>
      </w:r>
      <w:r w:rsidR="00791B2A">
        <w:rPr>
          <w:rFonts w:ascii="Century Gothic" w:hAnsi="Century Gothic" w:cs="Arial"/>
          <w:sz w:val="22"/>
          <w:szCs w:val="22"/>
        </w:rPr>
        <w:t>O</w:t>
      </w:r>
      <w:r w:rsidR="00791B2A" w:rsidRPr="003E4009">
        <w:rPr>
          <w:rFonts w:ascii="Century Gothic" w:hAnsi="Century Gothic" w:cs="Arial"/>
          <w:sz w:val="22"/>
          <w:szCs w:val="22"/>
        </w:rPr>
        <w:t xml:space="preserve">rkun </w:t>
      </w:r>
      <w:r w:rsidR="00791B2A">
        <w:rPr>
          <w:rFonts w:ascii="Century Gothic" w:hAnsi="Century Gothic" w:cs="Arial"/>
          <w:sz w:val="22"/>
          <w:szCs w:val="22"/>
        </w:rPr>
        <w:t>G</w:t>
      </w:r>
      <w:r w:rsidR="00791B2A" w:rsidRPr="003E4009">
        <w:rPr>
          <w:rFonts w:ascii="Century Gothic" w:hAnsi="Century Gothic" w:cs="Arial"/>
          <w:sz w:val="22"/>
          <w:szCs w:val="22"/>
        </w:rPr>
        <w:t xml:space="preserve">üvenlik </w:t>
      </w:r>
      <w:r w:rsidR="002F33B6" w:rsidRPr="003E4009">
        <w:rPr>
          <w:rFonts w:ascii="Century Gothic" w:hAnsi="Century Gothic" w:cs="Arial"/>
          <w:sz w:val="22"/>
          <w:szCs w:val="22"/>
        </w:rPr>
        <w:t>firması tarafından 3</w:t>
      </w:r>
      <w:r w:rsidRPr="003E4009">
        <w:rPr>
          <w:rFonts w:ascii="Century Gothic" w:hAnsi="Century Gothic" w:cs="Arial"/>
          <w:sz w:val="22"/>
          <w:szCs w:val="22"/>
        </w:rPr>
        <w:t xml:space="preserve"> kişilik kadro i</w:t>
      </w:r>
      <w:r w:rsidR="002F33B6" w:rsidRPr="003E4009">
        <w:rPr>
          <w:rFonts w:ascii="Century Gothic" w:hAnsi="Century Gothic" w:cs="Arial"/>
          <w:sz w:val="22"/>
          <w:szCs w:val="22"/>
        </w:rPr>
        <w:t>le 24 saat esasına göre gündüz 1 kişi, gece 1</w:t>
      </w:r>
      <w:r w:rsidRPr="003E4009">
        <w:rPr>
          <w:rFonts w:ascii="Century Gothic" w:hAnsi="Century Gothic" w:cs="Arial"/>
          <w:sz w:val="22"/>
          <w:szCs w:val="22"/>
        </w:rPr>
        <w:t xml:space="preserve"> kişi </w:t>
      </w:r>
      <w:r w:rsidR="002F33B6" w:rsidRPr="003E4009">
        <w:rPr>
          <w:rFonts w:ascii="Century Gothic" w:hAnsi="Century Gothic" w:cs="Arial"/>
          <w:sz w:val="22"/>
          <w:szCs w:val="22"/>
        </w:rPr>
        <w:t xml:space="preserve">1 kişi izinci </w:t>
      </w:r>
      <w:r w:rsidRPr="003E4009">
        <w:rPr>
          <w:rFonts w:ascii="Century Gothic" w:hAnsi="Century Gothic" w:cs="Arial"/>
          <w:sz w:val="22"/>
          <w:szCs w:val="22"/>
        </w:rPr>
        <w:t>olacak şekilde sağlanmaktadır.</w:t>
      </w:r>
    </w:p>
    <w:p w14:paraId="50932F5B" w14:textId="77777777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Site içi ve çevresi </w:t>
      </w:r>
      <w:r w:rsidR="002F33B6" w:rsidRPr="003E4009">
        <w:rPr>
          <w:rFonts w:ascii="Century Gothic" w:hAnsi="Century Gothic" w:cs="Arial"/>
          <w:sz w:val="22"/>
          <w:szCs w:val="22"/>
        </w:rPr>
        <w:t xml:space="preserve">23 </w:t>
      </w:r>
      <w:r w:rsidRPr="003E4009">
        <w:rPr>
          <w:rFonts w:ascii="Century Gothic" w:hAnsi="Century Gothic" w:cs="Arial"/>
          <w:sz w:val="22"/>
          <w:szCs w:val="22"/>
        </w:rPr>
        <w:t>kameralı CCTV sistemi ile izlenmekte olup 15 günlük kayıt tutulmaktadır.</w:t>
      </w:r>
    </w:p>
    <w:p w14:paraId="398C8ED9" w14:textId="77777777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6050FE09" w14:textId="77777777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asansörün kullanılmaması için tüm tedbirler alınmaktadır.</w:t>
      </w:r>
    </w:p>
    <w:p w14:paraId="1E2E8BFE" w14:textId="77777777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Bariyer sitemi revize edilerek amacına uygun çalışması sağlanmıştır. </w:t>
      </w:r>
    </w:p>
    <w:p w14:paraId="7ABD5840" w14:textId="77777777" w:rsidR="00C02198" w:rsidRPr="003E4009" w:rsidRDefault="00C0219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4CEF8C4E" w14:textId="3A4864A1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a.</w:t>
      </w:r>
      <w:r>
        <w:rPr>
          <w:rFonts w:ascii="Century Gothic" w:hAnsi="Century Gothic" w:cs="Arial"/>
          <w:sz w:val="22"/>
          <w:szCs w:val="22"/>
        </w:rPr>
        <w:t xml:space="preserve">    </w:t>
      </w:r>
      <w:r w:rsidR="00C02198" w:rsidRPr="003E4009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1CE66C52" w14:textId="2953D788" w:rsidR="00C02198" w:rsidRPr="003E4009" w:rsidRDefault="006D3EBB" w:rsidP="00791B2A">
      <w:pPr>
        <w:pStyle w:val="ListeParagraf"/>
        <w:tabs>
          <w:tab w:val="left" w:pos="0"/>
          <w:tab w:val="left" w:pos="142"/>
          <w:tab w:val="left" w:pos="426"/>
        </w:tabs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b.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198" w:rsidRPr="003E4009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4ED6536A" w14:textId="44389167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c.</w:t>
      </w:r>
      <w:r>
        <w:rPr>
          <w:rFonts w:ascii="Century Gothic" w:hAnsi="Century Gothic" w:cs="Arial"/>
          <w:sz w:val="22"/>
          <w:szCs w:val="22"/>
        </w:rPr>
        <w:t xml:space="preserve">    </w:t>
      </w:r>
      <w:r w:rsidR="00C02198" w:rsidRPr="003E4009">
        <w:rPr>
          <w:rFonts w:ascii="Century Gothic" w:hAnsi="Century Gothic" w:cs="Arial"/>
          <w:sz w:val="22"/>
          <w:szCs w:val="22"/>
        </w:rPr>
        <w:t>Telefon ile konuşma kuralları,</w:t>
      </w:r>
    </w:p>
    <w:p w14:paraId="0F4AEA3E" w14:textId="155A300F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d.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198" w:rsidRPr="003E4009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4809131B" w14:textId="4414295F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e.</w:t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="00C02198" w:rsidRPr="003E4009">
        <w:rPr>
          <w:rFonts w:ascii="Century Gothic" w:hAnsi="Century Gothic" w:cs="Arial"/>
          <w:sz w:val="22"/>
          <w:szCs w:val="22"/>
        </w:rPr>
        <w:t>Kılık, kıyafet, teçhizat,</w:t>
      </w:r>
    </w:p>
    <w:p w14:paraId="1F2ED0B2" w14:textId="4876221A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f.</w:t>
      </w:r>
      <w:r>
        <w:rPr>
          <w:rFonts w:ascii="Century Gothic" w:hAnsi="Century Gothic" w:cs="Arial"/>
          <w:sz w:val="22"/>
          <w:szCs w:val="22"/>
        </w:rPr>
        <w:t xml:space="preserve">    </w:t>
      </w:r>
      <w:r w:rsidR="00C02198" w:rsidRPr="003E4009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620906FE" w14:textId="29041C89" w:rsidR="00C02198" w:rsidRPr="003E4009" w:rsidRDefault="006D3EBB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EBB">
        <w:rPr>
          <w:rFonts w:ascii="Century Gothic" w:hAnsi="Century Gothic" w:cs="Arial"/>
          <w:b/>
          <w:bCs/>
          <w:sz w:val="22"/>
          <w:szCs w:val="22"/>
        </w:rPr>
        <w:t>g.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198" w:rsidRPr="003E4009">
        <w:rPr>
          <w:rFonts w:ascii="Century Gothic" w:hAnsi="Century Gothic" w:cs="Arial"/>
          <w:sz w:val="22"/>
          <w:szCs w:val="22"/>
        </w:rPr>
        <w:t>Etkili iletişim,</w:t>
      </w:r>
    </w:p>
    <w:p w14:paraId="0F5E1F4F" w14:textId="5F1B0D94" w:rsidR="00A03DEE" w:rsidRDefault="00C02198" w:rsidP="00791B2A">
      <w:pPr>
        <w:pStyle w:val="ListeParagraf"/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Konularında belirli aralıklarla kurum içi eğitim hizmetleri verilmektedir.</w:t>
      </w:r>
    </w:p>
    <w:p w14:paraId="2BE4D49D" w14:textId="77777777" w:rsidR="00791B2A" w:rsidRDefault="00791B2A" w:rsidP="006D3EBB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479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6"/>
        <w:gridCol w:w="476"/>
        <w:gridCol w:w="25"/>
        <w:gridCol w:w="919"/>
        <w:gridCol w:w="25"/>
        <w:gridCol w:w="668"/>
        <w:gridCol w:w="771"/>
        <w:gridCol w:w="22"/>
        <w:gridCol w:w="683"/>
        <w:gridCol w:w="10"/>
      </w:tblGrid>
      <w:tr w:rsidR="006D3EBB" w:rsidRPr="003A1312" w14:paraId="571BCC1F" w14:textId="77777777" w:rsidTr="006D3EBB">
        <w:trPr>
          <w:trHeight w:val="387"/>
        </w:trPr>
        <w:tc>
          <w:tcPr>
            <w:tcW w:w="9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CF78C77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lastRenderedPageBreak/>
              <w:t>CİHAZ ADI</w:t>
            </w:r>
          </w:p>
        </w:tc>
        <w:tc>
          <w:tcPr>
            <w:tcW w:w="10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FD4757E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CİHAZ DURUMU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4AC2876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KONTROL</w:t>
            </w:r>
          </w:p>
        </w:tc>
        <w:tc>
          <w:tcPr>
            <w:tcW w:w="12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B98E77F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CİHAZIN FAALİYET DURUMU</w:t>
            </w:r>
          </w:p>
        </w:tc>
        <w:tc>
          <w:tcPr>
            <w:tcW w:w="76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3F5C88F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AÇIKLAMA</w:t>
            </w:r>
          </w:p>
        </w:tc>
      </w:tr>
      <w:tr w:rsidR="006D3EBB" w:rsidRPr="003A1312" w14:paraId="2BFA8E7B" w14:textId="77777777" w:rsidTr="006D3EBB">
        <w:trPr>
          <w:gridAfter w:val="1"/>
          <w:wAfter w:w="6" w:type="dxa"/>
          <w:trHeight w:val="387"/>
        </w:trPr>
        <w:tc>
          <w:tcPr>
            <w:tcW w:w="9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72A79D" w14:textId="77777777" w:rsidR="006D3EBB" w:rsidRPr="006D3EBB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9951085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VAR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6A79A07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YOK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CCE4F8" w14:textId="77777777" w:rsidR="006D3EBB" w:rsidRPr="006D3EBB" w:rsidRDefault="006D3EBB" w:rsidP="00256D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  <w:t>CİHAZIN</w:t>
            </w:r>
            <w:r w:rsidRPr="006D3EBB"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  <w:br/>
              <w:t>KONTROL TARİHİ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D78E38C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ÇALIŞIYOR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1BE499B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ÇALIŞMIYOR</w:t>
            </w:r>
          </w:p>
        </w:tc>
        <w:tc>
          <w:tcPr>
            <w:tcW w:w="76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1A6752" w14:textId="77777777" w:rsidR="006D3EBB" w:rsidRPr="006D3EBB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D3EBB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GEREKÇE</w:t>
            </w:r>
          </w:p>
        </w:tc>
      </w:tr>
      <w:tr w:rsidR="006D3EBB" w:rsidRPr="003A1312" w14:paraId="171EB815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8C86B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SES KAYIT SİSTEMİ (SANTRAL)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9282" w14:textId="4498C064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A2C58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6A3D868" w14:textId="77777777" w:rsidR="006D3EBB" w:rsidRPr="00791B2A" w:rsidRDefault="006D3EBB" w:rsidP="00256D42">
            <w:pPr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791B2A"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  <w:t>0600000,006,2A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1B63E" w14:textId="36C3D47F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  <w:p w14:paraId="7AA945A8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235C4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5843B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6D3EBB" w:rsidRPr="003A1312" w14:paraId="2CC7B51C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BFA5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BARİYER SİSTEMİ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CD164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9C8DC" w14:textId="784979CA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  <w:r w:rsidR="006D3EBB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B9077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1F879" w14:textId="6FFF7EAA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63298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FB5A2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6D3EBB" w:rsidRPr="003A1312" w14:paraId="1DAE6274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BC1EE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OTOMATİK ARAÇ GEÇİŞ SİSTEMİ (OGS)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B67E8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DFBB6" w14:textId="5BB9EE46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  <w:r w:rsidR="006D3EBB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E3316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A8EC9" w14:textId="2C19950A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48CEA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EA2F5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6D3EBB" w:rsidRPr="003A1312" w14:paraId="6AA1FD1D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3C0A0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PLAKA TANIMA SİSTEMİ (PTS)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194B7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2FB1B" w14:textId="47FF214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837B7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E3987" w14:textId="3BA58173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1C5EA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25BA1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6D3EBB" w:rsidRPr="003A1312" w14:paraId="1CDF3135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82244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ÇEVRE GÜVENLİK KAMERALARI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777A7" w14:textId="710EC8D7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  <w:r w:rsidR="006D3EBB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5F932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59721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3AE06" w14:textId="6B7AB10D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7D846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0C2D4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6D3EBB" w:rsidRPr="003A1312" w14:paraId="58AB547D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F9133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YÖNETİM OFİSİ KAMERALARI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22E4B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6A1C7" w14:textId="14C0438E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  <w:r w:rsidR="006D3EBB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92169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3BC58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D57E7" w14:textId="542A5DF8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23440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YOK</w:t>
            </w:r>
          </w:p>
        </w:tc>
      </w:tr>
      <w:tr w:rsidR="006D3EBB" w:rsidRPr="003A1312" w14:paraId="5CAE8181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52610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TURNİKELİ YAYA GEÇİŞ SİSTEMİ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207CE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25B6E" w14:textId="39F2AE8C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A4C87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6880C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E0642" w14:textId="3C43C0EB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2D9E8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YOK</w:t>
            </w:r>
          </w:p>
        </w:tc>
      </w:tr>
      <w:tr w:rsidR="006D3EBB" w:rsidRPr="003A1312" w14:paraId="7556AC1A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B251B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br/>
              <w:t>SİTE YAYA GİRİŞ KAPILARI/KARTLI GEÇİŞ SİSTEMİ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B3E39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DA23" w14:textId="20EF486B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34ADA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B7ABE" w14:textId="1F54BEC0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093EE" w14:textId="1B7AE185" w:rsidR="006D3EBB" w:rsidRPr="00791B2A" w:rsidRDefault="006D3EBB" w:rsidP="00791B2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7E130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6D3EBB" w:rsidRPr="003A1312" w14:paraId="5D4DED9A" w14:textId="77777777" w:rsidTr="006D3EBB">
        <w:trPr>
          <w:gridAfter w:val="1"/>
          <w:wAfter w:w="6" w:type="dxa"/>
          <w:trHeight w:val="445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54E18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DAHİLİ HAT SİSTEMİ (İNTERKOM)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1B0E1" w14:textId="76FBB16E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  <w:r w:rsidR="00791B2A"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907C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2E2B4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FDE66" w14:textId="667163E0" w:rsidR="006D3EBB" w:rsidRPr="00791B2A" w:rsidRDefault="00791B2A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39BB7" w14:textId="77777777" w:rsidR="006D3EBB" w:rsidRPr="00791B2A" w:rsidRDefault="006D3EBB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978DA" w14:textId="77777777" w:rsidR="006D3EBB" w:rsidRPr="00791B2A" w:rsidRDefault="006D3EBB" w:rsidP="00256D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91B2A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</w:tbl>
    <w:p w14:paraId="34558581" w14:textId="77777777" w:rsidR="006D0FDD" w:rsidRPr="00931CA5" w:rsidRDefault="006D0FDD" w:rsidP="00931CA5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49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6"/>
      </w:tblGrid>
      <w:tr w:rsidR="005D2AA7" w:rsidRPr="003E4009" w14:paraId="2E7F368B" w14:textId="77777777" w:rsidTr="00931CA5">
        <w:trPr>
          <w:trHeight w:val="414"/>
        </w:trPr>
        <w:tc>
          <w:tcPr>
            <w:tcW w:w="4946" w:type="dxa"/>
            <w:shd w:val="clear" w:color="auto" w:fill="BFBFBF" w:themeFill="background1" w:themeFillShade="BF"/>
            <w:vAlign w:val="center"/>
          </w:tcPr>
          <w:p w14:paraId="4FEF6840" w14:textId="77777777" w:rsidR="005D2AA7" w:rsidRPr="00931CA5" w:rsidRDefault="003D636E" w:rsidP="00931CA5">
            <w:pPr>
              <w:tabs>
                <w:tab w:val="left" w:pos="284"/>
              </w:tabs>
              <w:spacing w:after="0" w:line="360" w:lineRule="auto"/>
              <w:ind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931CA5">
              <w:rPr>
                <w:rFonts w:ascii="Century Gothic" w:hAnsi="Century Gothic" w:cs="Arial"/>
                <w:b/>
                <w:bCs/>
                <w:sz w:val="24"/>
                <w:szCs w:val="24"/>
              </w:rPr>
              <w:t>5</w:t>
            </w:r>
            <w:r w:rsidR="00EE3549" w:rsidRPr="00931CA5">
              <w:rPr>
                <w:rFonts w:ascii="Century Gothic" w:hAnsi="Century Gothic" w:cs="Arial"/>
                <w:b/>
                <w:bCs/>
                <w:sz w:val="24"/>
                <w:szCs w:val="24"/>
              </w:rPr>
              <w:t>.</w:t>
            </w:r>
            <w:r w:rsidR="005D2AA7" w:rsidRPr="00931CA5">
              <w:rPr>
                <w:rFonts w:ascii="Century Gothic" w:hAnsi="Century Gothic" w:cs="Arial"/>
                <w:b/>
                <w:bCs/>
                <w:sz w:val="24"/>
                <w:szCs w:val="24"/>
              </w:rPr>
              <w:t>TEMİZLİK FAALİYETLERİ</w:t>
            </w:r>
          </w:p>
        </w:tc>
      </w:tr>
    </w:tbl>
    <w:p w14:paraId="615C3D6C" w14:textId="77777777" w:rsidR="00A03DEE" w:rsidRPr="00931CA5" w:rsidRDefault="00A03DEE" w:rsidP="00931CA5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2AAD4AA7" w14:textId="0AAE78BC" w:rsidR="00145A92" w:rsidRDefault="00145A92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İstanbul</w:t>
      </w:r>
      <w:r w:rsidR="006D3EBB">
        <w:rPr>
          <w:rFonts w:ascii="Century Gothic" w:hAnsi="Century Gothic" w:cs="Arial"/>
          <w:sz w:val="22"/>
          <w:szCs w:val="22"/>
        </w:rPr>
        <w:t>’</w:t>
      </w:r>
      <w:r w:rsidRPr="003E4009">
        <w:rPr>
          <w:rFonts w:ascii="Century Gothic" w:hAnsi="Century Gothic" w:cs="Arial"/>
          <w:sz w:val="22"/>
          <w:szCs w:val="22"/>
        </w:rPr>
        <w:t>dan gelen yönetim firması temizlik müdürü tarafından</w:t>
      </w:r>
      <w:r w:rsidR="006D3EBB">
        <w:rPr>
          <w:rFonts w:ascii="Century Gothic" w:hAnsi="Century Gothic" w:cs="Arial"/>
          <w:sz w:val="22"/>
          <w:szCs w:val="22"/>
        </w:rPr>
        <w:t xml:space="preserve"> t</w:t>
      </w:r>
      <w:r w:rsidRPr="003E4009">
        <w:rPr>
          <w:rFonts w:ascii="Century Gothic" w:hAnsi="Century Gothic" w:cs="Arial"/>
          <w:sz w:val="22"/>
          <w:szCs w:val="22"/>
        </w:rPr>
        <w:t>emizlik personellere kurum içi eğitim verilmektedir.</w:t>
      </w:r>
    </w:p>
    <w:p w14:paraId="5515AA28" w14:textId="62F65405" w:rsidR="00A03DEE" w:rsidRPr="00791B2A" w:rsidRDefault="006D3EBB" w:rsidP="00791B2A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BCCA38C" wp14:editId="30A1AC03">
            <wp:extent cx="2849880" cy="2201545"/>
            <wp:effectExtent l="76200" t="76200" r="140970" b="141605"/>
            <wp:docPr id="49" name="Resim 49" descr="C:\Users\Casper\Desktop\HAZİRAN 2020 RESİM\IMG-2020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HAZİRAN 2020 RESİM\IMG-20200618-WA000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0" cy="2208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2D90EE" w14:textId="1F023EB3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Site sak</w:t>
      </w:r>
      <w:r w:rsidR="00CE3F06" w:rsidRPr="003E4009">
        <w:rPr>
          <w:rFonts w:ascii="Century Gothic" w:hAnsi="Century Gothic" w:cs="Arial"/>
          <w:sz w:val="22"/>
          <w:szCs w:val="22"/>
        </w:rPr>
        <w:t xml:space="preserve">inleri tarafından </w:t>
      </w:r>
      <w:r w:rsidRPr="003E4009">
        <w:rPr>
          <w:rFonts w:ascii="Century Gothic" w:hAnsi="Century Gothic" w:cs="Arial"/>
          <w:sz w:val="22"/>
          <w:szCs w:val="22"/>
        </w:rPr>
        <w:t>şaftlara ve yangın merdivenlerine bırakılan malzemelerin sakinlere duyurularak kaldırmal</w:t>
      </w:r>
      <w:r w:rsidR="00CE3F06" w:rsidRPr="003E4009">
        <w:rPr>
          <w:rFonts w:ascii="Century Gothic" w:hAnsi="Century Gothic" w:cs="Arial"/>
          <w:sz w:val="22"/>
          <w:szCs w:val="22"/>
        </w:rPr>
        <w:t>arı sağlanmaktadır.</w:t>
      </w:r>
    </w:p>
    <w:p w14:paraId="5E1DD07A" w14:textId="2277E96A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Yangın dolaplarının temizlenmesi işlemleri yapılmaktadır.</w:t>
      </w:r>
    </w:p>
    <w:p w14:paraId="53D8B80F" w14:textId="6BC2926A" w:rsidR="00A03DEE" w:rsidRPr="006D3EBB" w:rsidRDefault="006D3EBB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anchor distT="0" distB="0" distL="114300" distR="114300" simplePos="0" relativeHeight="251662336" behindDoc="0" locked="0" layoutInCell="1" allowOverlap="1" wp14:anchorId="6007E5AA" wp14:editId="46FEE86B">
            <wp:simplePos x="0" y="0"/>
            <wp:positionH relativeFrom="column">
              <wp:posOffset>182880</wp:posOffset>
            </wp:positionH>
            <wp:positionV relativeFrom="paragraph">
              <wp:posOffset>590550</wp:posOffset>
            </wp:positionV>
            <wp:extent cx="3009900" cy="2194560"/>
            <wp:effectExtent l="76200" t="76200" r="133350" b="129540"/>
            <wp:wrapThrough wrapText="bothSides">
              <wp:wrapPolygon edited="0">
                <wp:start x="-273" y="-750"/>
                <wp:lineTo x="-547" y="-563"/>
                <wp:lineTo x="-547" y="21938"/>
                <wp:lineTo x="-273" y="22688"/>
                <wp:lineTo x="22147" y="22688"/>
                <wp:lineTo x="22420" y="20625"/>
                <wp:lineTo x="22420" y="2438"/>
                <wp:lineTo x="22147" y="-375"/>
                <wp:lineTo x="22147" y="-750"/>
                <wp:lineTo x="-273" y="-750"/>
              </wp:wrapPolygon>
            </wp:wrapThrough>
            <wp:docPr id="132" name="Resim 132" descr="C:\Users\Casper\Desktop\KASIM FOTO\IMG-20201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KASIM FOTO\IMG-20201207-WA003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009">
        <w:rPr>
          <w:noProof/>
        </w:rPr>
        <w:drawing>
          <wp:anchor distT="0" distB="0" distL="114300" distR="114300" simplePos="0" relativeHeight="251664384" behindDoc="0" locked="0" layoutInCell="1" allowOverlap="1" wp14:anchorId="1C59C255" wp14:editId="5A092993">
            <wp:simplePos x="0" y="0"/>
            <wp:positionH relativeFrom="column">
              <wp:posOffset>182880</wp:posOffset>
            </wp:positionH>
            <wp:positionV relativeFrom="paragraph">
              <wp:posOffset>2960370</wp:posOffset>
            </wp:positionV>
            <wp:extent cx="2976245" cy="2179320"/>
            <wp:effectExtent l="76200" t="76200" r="128905" b="125730"/>
            <wp:wrapThrough wrapText="bothSides">
              <wp:wrapPolygon edited="0">
                <wp:start x="-277" y="-755"/>
                <wp:lineTo x="-553" y="-566"/>
                <wp:lineTo x="-553" y="21902"/>
                <wp:lineTo x="-277" y="22657"/>
                <wp:lineTo x="22121" y="22657"/>
                <wp:lineTo x="22397" y="20769"/>
                <wp:lineTo x="22397" y="2455"/>
                <wp:lineTo x="22121" y="-378"/>
                <wp:lineTo x="22121" y="-755"/>
                <wp:lineTo x="-277" y="-755"/>
              </wp:wrapPolygon>
            </wp:wrapThrough>
            <wp:docPr id="15" name="Resim 15" descr="D:\FOTOĞRAFLAR\ESKİ-YENİ HALİ\YENİSİ\DSCF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ĞRAFLAR\ESKİ-YENİ HALİ\YENİSİ\DSCF224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7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5E4" w:rsidRPr="003E4009">
        <w:rPr>
          <w:rFonts w:ascii="Century Gothic" w:hAnsi="Century Gothic" w:cs="Arial"/>
          <w:sz w:val="22"/>
          <w:szCs w:val="22"/>
        </w:rPr>
        <w:t>Makine odaları</w:t>
      </w:r>
      <w:r w:rsidR="00791B2A">
        <w:rPr>
          <w:rFonts w:ascii="Century Gothic" w:hAnsi="Century Gothic" w:cs="Arial"/>
          <w:sz w:val="22"/>
          <w:szCs w:val="22"/>
        </w:rPr>
        <w:t>nda bulunan</w:t>
      </w:r>
      <w:r w:rsidR="00AE05E4" w:rsidRPr="003E4009">
        <w:rPr>
          <w:rFonts w:ascii="Century Gothic" w:hAnsi="Century Gothic" w:cs="Arial"/>
          <w:sz w:val="22"/>
          <w:szCs w:val="22"/>
        </w:rPr>
        <w:t xml:space="preserve"> boruların temizliği yapılm</w:t>
      </w:r>
      <w:r w:rsidR="00791B2A">
        <w:rPr>
          <w:rFonts w:ascii="Century Gothic" w:hAnsi="Century Gothic" w:cs="Arial"/>
          <w:sz w:val="22"/>
          <w:szCs w:val="22"/>
        </w:rPr>
        <w:t>aktadır.</w:t>
      </w:r>
    </w:p>
    <w:p w14:paraId="3C1A0BE3" w14:textId="77777777" w:rsidR="00A03DEE" w:rsidRPr="003E4009" w:rsidRDefault="00CE3F06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Kar yağışında açık otoparkın kar</w:t>
      </w:r>
      <w:r w:rsidR="00A03DEE" w:rsidRPr="003E4009">
        <w:rPr>
          <w:rFonts w:ascii="Century Gothic" w:hAnsi="Century Gothic" w:cs="Arial"/>
          <w:sz w:val="22"/>
          <w:szCs w:val="22"/>
        </w:rPr>
        <w:t xml:space="preserve"> temi</w:t>
      </w:r>
      <w:r w:rsidRPr="003E4009">
        <w:rPr>
          <w:rFonts w:ascii="Century Gothic" w:hAnsi="Century Gothic" w:cs="Arial"/>
          <w:sz w:val="22"/>
          <w:szCs w:val="22"/>
        </w:rPr>
        <w:t>zliği yapılmıştır.</w:t>
      </w:r>
    </w:p>
    <w:p w14:paraId="1131792A" w14:textId="763B0EE1" w:rsidR="00C857AE" w:rsidRPr="003E4009" w:rsidRDefault="00C857A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Bina ana girişleri günlük </w:t>
      </w:r>
      <w:r w:rsidR="00791B2A">
        <w:rPr>
          <w:rFonts w:ascii="Century Gothic" w:hAnsi="Century Gothic" w:cs="Arial"/>
          <w:sz w:val="22"/>
          <w:szCs w:val="22"/>
        </w:rPr>
        <w:t>temizlenmektedir.</w:t>
      </w:r>
    </w:p>
    <w:p w14:paraId="10E1BA1C" w14:textId="0524FC8E" w:rsidR="00A03DEE" w:rsidRPr="006D3EBB" w:rsidRDefault="00C857AE" w:rsidP="006D3EBB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lastRenderedPageBreak/>
        <w:drawing>
          <wp:inline distT="0" distB="0" distL="0" distR="0" wp14:anchorId="5890A9E3" wp14:editId="7948FCB6">
            <wp:extent cx="2804160" cy="2186940"/>
            <wp:effectExtent l="76200" t="76200" r="129540" b="137160"/>
            <wp:docPr id="121" name="Resim 121" descr="C:\Users\Casper\Desktop\ekim fotoğraf\IMG-2020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ekim fotoğraf\IMG-20201015-WA001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56" cy="2191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AD764D" w14:textId="77777777" w:rsidR="00A03DEE" w:rsidRPr="003E4009" w:rsidRDefault="002F4D2F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R</w:t>
      </w:r>
      <w:r w:rsidR="00A03DEE" w:rsidRPr="003E4009">
        <w:rPr>
          <w:rFonts w:ascii="Century Gothic" w:hAnsi="Century Gothic" w:cs="Arial"/>
          <w:sz w:val="22"/>
          <w:szCs w:val="22"/>
        </w:rPr>
        <w:t xml:space="preserve">utin dış çevre temizliği işlemleri yapılmaktadır.                  </w:t>
      </w:r>
    </w:p>
    <w:p w14:paraId="1FA02F4F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Sosyal tesis genel temizliği yapılmaktadır.</w:t>
      </w:r>
    </w:p>
    <w:p w14:paraId="5F439A2D" w14:textId="77777777" w:rsidR="00A7663E" w:rsidRPr="006D3EBB" w:rsidRDefault="00A7663E" w:rsidP="006D3EBB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5E21F0DC" wp14:editId="32EC957F">
            <wp:extent cx="2827020" cy="2110740"/>
            <wp:effectExtent l="76200" t="76200" r="125730" b="137160"/>
            <wp:docPr id="10" name="Resim 10" descr="C:\Users\Casper\Desktop\ŞUBAT FOTO\IMG-202003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ŞUBAT FOTO\IMG-20200311-WA000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3" cy="2114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05E4" w:rsidRPr="003E4009">
        <w:rPr>
          <w:noProof/>
        </w:rPr>
        <w:drawing>
          <wp:inline distT="0" distB="0" distL="0" distR="0" wp14:anchorId="4FEF38E6" wp14:editId="35EE1BB8">
            <wp:extent cx="2811780" cy="2202180"/>
            <wp:effectExtent l="76200" t="76200" r="140970" b="140970"/>
            <wp:docPr id="145" name="Resim 145" descr="C:\Users\Casper\Desktop\aralık resim\IMG-20210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aralık resim\IMG-20210107-WA000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4" cy="2206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E9E31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Peyzaj alanının temizliği işlemleri yapılmaktadır.</w:t>
      </w:r>
    </w:p>
    <w:p w14:paraId="7787A294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Rutin çöplerin toplanması işlemleri yapılmaktadır.</w:t>
      </w:r>
    </w:p>
    <w:p w14:paraId="2974ED5F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Blok katlarında bulunan mermer temizleme işlemi mermer temi</w:t>
      </w:r>
      <w:r w:rsidR="00CE3F06" w:rsidRPr="003E4009">
        <w:rPr>
          <w:rFonts w:ascii="Century Gothic" w:hAnsi="Century Gothic" w:cs="Arial"/>
          <w:sz w:val="22"/>
          <w:szCs w:val="22"/>
        </w:rPr>
        <w:t xml:space="preserve">zliği </w:t>
      </w:r>
      <w:r w:rsidRPr="003E4009">
        <w:rPr>
          <w:rFonts w:ascii="Century Gothic" w:hAnsi="Century Gothic" w:cs="Arial"/>
          <w:sz w:val="22"/>
          <w:szCs w:val="22"/>
        </w:rPr>
        <w:t>yapılmaktadır.</w:t>
      </w:r>
    </w:p>
    <w:p w14:paraId="05C314AE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Blok giriş bölgesi, asansör ve kapılarının temizliği işlemleri yapılmaktadır.</w:t>
      </w:r>
    </w:p>
    <w:p w14:paraId="27FD0F69" w14:textId="706B5717" w:rsidR="006E1DA9" w:rsidRPr="006D3EBB" w:rsidRDefault="006E1DA9" w:rsidP="006D3EBB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27A00353" wp14:editId="013FFFA8">
            <wp:extent cx="2819400" cy="2019300"/>
            <wp:effectExtent l="76200" t="76200" r="133350" b="133350"/>
            <wp:docPr id="40" name="Resim 40" descr="C:\Users\Casper\Desktop\MART RESİM\IMG-202003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MART RESİM\IMG-20200326-WA002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27" cy="202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4EB77" w14:textId="3DF8EB52" w:rsidR="00A71F5B" w:rsidRPr="003E4009" w:rsidRDefault="00A71F5B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Çöp kovaları 15 günde </w:t>
      </w:r>
      <w:r w:rsidR="00791B2A">
        <w:rPr>
          <w:rFonts w:ascii="Century Gothic" w:hAnsi="Century Gothic" w:cs="Arial"/>
          <w:sz w:val="22"/>
          <w:szCs w:val="22"/>
        </w:rPr>
        <w:t xml:space="preserve">bir </w:t>
      </w:r>
      <w:r w:rsidRPr="003E4009">
        <w:rPr>
          <w:rFonts w:ascii="Century Gothic" w:hAnsi="Century Gothic" w:cs="Arial"/>
          <w:sz w:val="22"/>
          <w:szCs w:val="22"/>
        </w:rPr>
        <w:t>yıkanmaktadır.</w:t>
      </w:r>
    </w:p>
    <w:p w14:paraId="1909F02D" w14:textId="32BB058B" w:rsidR="00A71F5B" w:rsidRPr="006D3EBB" w:rsidRDefault="00A71F5B" w:rsidP="006D3EBB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2BD052F6" wp14:editId="6105A9EA">
            <wp:extent cx="2804160" cy="2202180"/>
            <wp:effectExtent l="76200" t="76200" r="129540" b="140970"/>
            <wp:docPr id="39" name="Resim 39" descr="C:\Users\Casper\Desktop\MART RESİM\IMG-202003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MART RESİM\IMG-20200322-WA003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60" cy="2206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4FADD0" w14:textId="7777777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Genel otopark temizlikleri yapılmaktadır.</w:t>
      </w:r>
    </w:p>
    <w:p w14:paraId="64CBD8A1" w14:textId="77777777" w:rsidR="00A03DEE" w:rsidRPr="00A03DEE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 xml:space="preserve"> </w:t>
      </w:r>
      <w:r w:rsidR="00CE3F06">
        <w:rPr>
          <w:rFonts w:ascii="Century Gothic" w:hAnsi="Century Gothic" w:cs="Arial"/>
          <w:sz w:val="22"/>
          <w:szCs w:val="22"/>
        </w:rPr>
        <w:t>Bina</w:t>
      </w:r>
      <w:r w:rsidRPr="00A03DEE">
        <w:rPr>
          <w:rFonts w:ascii="Century Gothic" w:hAnsi="Century Gothic" w:cs="Arial"/>
          <w:sz w:val="22"/>
          <w:szCs w:val="22"/>
        </w:rPr>
        <w:t xml:space="preserve"> detaylı temizliği yapılmaktadır.</w:t>
      </w:r>
    </w:p>
    <w:p w14:paraId="7B42910B" w14:textId="77777777" w:rsidR="00A03DEE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 çocu</w:t>
      </w:r>
      <w:r w:rsidR="00CE3F06">
        <w:rPr>
          <w:rFonts w:ascii="Century Gothic" w:hAnsi="Century Gothic" w:cs="Arial"/>
          <w:sz w:val="22"/>
          <w:szCs w:val="22"/>
        </w:rPr>
        <w:t>k parkı kısmı</w:t>
      </w:r>
      <w:r w:rsidRPr="00A03DEE">
        <w:rPr>
          <w:rFonts w:ascii="Century Gothic" w:hAnsi="Century Gothic" w:cs="Arial"/>
          <w:sz w:val="22"/>
          <w:szCs w:val="22"/>
        </w:rPr>
        <w:t xml:space="preserve"> genel temizliği yapılmıştır.</w:t>
      </w:r>
    </w:p>
    <w:p w14:paraId="43C35D2A" w14:textId="77777777" w:rsidR="00A7663E" w:rsidRPr="006D3EBB" w:rsidRDefault="00A7663E" w:rsidP="006D3EBB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CB0D3B7" wp14:editId="46E91C58">
            <wp:extent cx="2795604" cy="2110740"/>
            <wp:effectExtent l="76200" t="76200" r="138430" b="137160"/>
            <wp:docPr id="12" name="Resim 12" descr="C:\Users\Casper\Desktop\ŞUBAT FOTO\IMG-2020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ŞUBAT FOTO\IMG-20200311-WA000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98" cy="2117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D9EC00" w14:textId="77777777" w:rsidR="00A03DEE" w:rsidRPr="000A2828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  <w:r w:rsidRPr="003E4009">
        <w:rPr>
          <w:rFonts w:ascii="Century Gothic" w:hAnsi="Century Gothic" w:cs="Arial"/>
          <w:sz w:val="22"/>
          <w:szCs w:val="22"/>
        </w:rPr>
        <w:t xml:space="preserve">        </w:t>
      </w:r>
    </w:p>
    <w:p w14:paraId="1B3F8A61" w14:textId="77777777" w:rsidR="00A03DEE" w:rsidRPr="003E4009" w:rsidRDefault="00FD4F48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Kapalı</w:t>
      </w:r>
      <w:r w:rsidR="00A03DEE" w:rsidRPr="003E4009">
        <w:rPr>
          <w:rFonts w:ascii="Century Gothic" w:hAnsi="Century Gothic" w:cs="Arial"/>
          <w:sz w:val="22"/>
          <w:szCs w:val="22"/>
        </w:rPr>
        <w:t xml:space="preserve"> Havuzumuzun Denge Tankı Temizletilmiştir.</w:t>
      </w:r>
    </w:p>
    <w:p w14:paraId="42B4A469" w14:textId="7D4F41C2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Günlük Faaliyetler: Tüm blokların temizliği ve çöp toplama işlemleri zamanında yapılm</w:t>
      </w:r>
      <w:r w:rsidR="00791B2A">
        <w:rPr>
          <w:rFonts w:ascii="Century Gothic" w:hAnsi="Century Gothic" w:cs="Arial"/>
          <w:sz w:val="22"/>
          <w:szCs w:val="22"/>
        </w:rPr>
        <w:t xml:space="preserve">akta. </w:t>
      </w:r>
      <w:r w:rsidRPr="003E4009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791B2A">
        <w:rPr>
          <w:rFonts w:ascii="Century Gothic" w:hAnsi="Century Gothic" w:cs="Arial"/>
          <w:sz w:val="22"/>
          <w:szCs w:val="22"/>
        </w:rPr>
        <w:t>ektedir.</w:t>
      </w:r>
    </w:p>
    <w:p w14:paraId="271431C7" w14:textId="0BE161CE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Haftalık Faaliyetler: Tüm asansörler haftalık olarak temizlen</w:t>
      </w:r>
      <w:r w:rsidR="00791B2A">
        <w:rPr>
          <w:rFonts w:ascii="Century Gothic" w:hAnsi="Century Gothic" w:cs="Arial"/>
          <w:sz w:val="22"/>
          <w:szCs w:val="22"/>
        </w:rPr>
        <w:t>mekte</w:t>
      </w:r>
      <w:r w:rsidRPr="003E4009">
        <w:rPr>
          <w:rFonts w:ascii="Century Gothic" w:hAnsi="Century Gothic" w:cs="Arial"/>
          <w:sz w:val="22"/>
          <w:szCs w:val="22"/>
        </w:rPr>
        <w:t xml:space="preserve"> ve kontrolleri yapılm</w:t>
      </w:r>
      <w:r w:rsidR="00791B2A">
        <w:rPr>
          <w:rFonts w:ascii="Century Gothic" w:hAnsi="Century Gothic" w:cs="Arial"/>
          <w:sz w:val="22"/>
          <w:szCs w:val="22"/>
        </w:rPr>
        <w:t>aktadır.</w:t>
      </w:r>
    </w:p>
    <w:p w14:paraId="4CC66CC5" w14:textId="12137F37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15 Günlük Faaliyetler: Sığınaklar ve şaft odaları halen inşaat firması malzemeleri olduğundan peyder pey temizlenm</w:t>
      </w:r>
      <w:r w:rsidR="00791B2A">
        <w:rPr>
          <w:rFonts w:ascii="Century Gothic" w:hAnsi="Century Gothic" w:cs="Arial"/>
          <w:sz w:val="22"/>
          <w:szCs w:val="22"/>
        </w:rPr>
        <w:t>ekte</w:t>
      </w:r>
      <w:r w:rsidRPr="003E4009">
        <w:rPr>
          <w:rFonts w:ascii="Century Gothic" w:hAnsi="Century Gothic" w:cs="Arial"/>
          <w:sz w:val="22"/>
          <w:szCs w:val="22"/>
        </w:rPr>
        <w:t xml:space="preserve"> ve kontrolleri yapılm</w:t>
      </w:r>
      <w:r w:rsidR="00791B2A">
        <w:rPr>
          <w:rFonts w:ascii="Century Gothic" w:hAnsi="Century Gothic" w:cs="Arial"/>
          <w:sz w:val="22"/>
          <w:szCs w:val="22"/>
        </w:rPr>
        <w:t>aktadır.</w:t>
      </w:r>
    </w:p>
    <w:p w14:paraId="7347945C" w14:textId="14FB6599" w:rsidR="00A03DEE" w:rsidRPr="003E4009" w:rsidRDefault="00A03DEE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rFonts w:ascii="Century Gothic" w:hAnsi="Century Gothic" w:cs="Arial"/>
          <w:sz w:val="22"/>
          <w:szCs w:val="22"/>
        </w:rPr>
        <w:t>Aylık Faaliyetler: Tüm blokların camlar</w:t>
      </w:r>
      <w:r w:rsidR="00CE3F06" w:rsidRPr="003E4009">
        <w:rPr>
          <w:rFonts w:ascii="Century Gothic" w:hAnsi="Century Gothic" w:cs="Arial"/>
          <w:sz w:val="22"/>
          <w:szCs w:val="22"/>
        </w:rPr>
        <w:t xml:space="preserve">ı, kapıları </w:t>
      </w:r>
      <w:r w:rsidRPr="003E4009">
        <w:rPr>
          <w:rFonts w:ascii="Century Gothic" w:hAnsi="Century Gothic" w:cs="Arial"/>
          <w:sz w:val="22"/>
          <w:szCs w:val="22"/>
        </w:rPr>
        <w:t>temizlenm</w:t>
      </w:r>
      <w:r w:rsidR="00791B2A">
        <w:rPr>
          <w:rFonts w:ascii="Century Gothic" w:hAnsi="Century Gothic" w:cs="Arial"/>
          <w:sz w:val="22"/>
          <w:szCs w:val="22"/>
        </w:rPr>
        <w:t>ektedir</w:t>
      </w:r>
      <w:r w:rsidRPr="003E4009">
        <w:rPr>
          <w:rFonts w:ascii="Century Gothic" w:hAnsi="Century Gothic" w:cs="Arial"/>
          <w:sz w:val="22"/>
          <w:szCs w:val="22"/>
        </w:rPr>
        <w:t>. Havu</w:t>
      </w:r>
      <w:r w:rsidR="00CE3F06" w:rsidRPr="003E4009">
        <w:rPr>
          <w:rFonts w:ascii="Century Gothic" w:hAnsi="Century Gothic" w:cs="Arial"/>
          <w:sz w:val="22"/>
          <w:szCs w:val="22"/>
        </w:rPr>
        <w:t>z ve otopark temizliği yapılm</w:t>
      </w:r>
      <w:r w:rsidR="00791B2A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4813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9"/>
        <w:gridCol w:w="577"/>
        <w:gridCol w:w="660"/>
        <w:gridCol w:w="594"/>
        <w:gridCol w:w="2233"/>
      </w:tblGrid>
      <w:tr w:rsidR="004F385F" w:rsidRPr="006D0FDD" w14:paraId="28470FE4" w14:textId="77777777" w:rsidTr="00791B2A">
        <w:trPr>
          <w:trHeight w:val="284"/>
        </w:trPr>
        <w:tc>
          <w:tcPr>
            <w:tcW w:w="132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DF3EBDF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PERSONEL SAYISI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1ACAA25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GÖREV YERİ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8082900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ÇALIŞMA SAATLERİ</w:t>
            </w:r>
          </w:p>
        </w:tc>
        <w:tc>
          <w:tcPr>
            <w:tcW w:w="223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C19E3DB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CAMCI/MAKİNACI/MEYDANCI/TEMZ.PERS.</w:t>
            </w:r>
          </w:p>
        </w:tc>
      </w:tr>
      <w:tr w:rsidR="004F385F" w:rsidRPr="006D0FDD" w14:paraId="4CB0DE0E" w14:textId="77777777" w:rsidTr="00791B2A">
        <w:trPr>
          <w:trHeight w:val="168"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3974AB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BÜTÇELENEN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DB1F7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ÇALIŞAN SAY.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13583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MAHALLER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EA1D4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2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23278B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4F385F" w:rsidRPr="006D0FDD" w14:paraId="157D2B32" w14:textId="77777777" w:rsidTr="00791B2A">
        <w:trPr>
          <w:trHeight w:val="168"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43A1C4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2</w:t>
            </w:r>
          </w:p>
        </w:tc>
        <w:tc>
          <w:tcPr>
            <w:tcW w:w="5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A1BE83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2 </w:t>
            </w:r>
          </w:p>
        </w:tc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16670D" w14:textId="77777777" w:rsidR="004F385F" w:rsidRPr="004F385F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C5827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4EC8E1" w14:textId="77777777" w:rsidR="004F385F" w:rsidRPr="004F385F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F385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</w:tbl>
    <w:p w14:paraId="0BAD48F4" w14:textId="0B75683D" w:rsidR="0090424C" w:rsidRDefault="0090424C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22CB4D7" w14:textId="77777777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79C9EC8F" w14:textId="528534CA" w:rsidR="004F385F" w:rsidRDefault="004F385F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490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842"/>
        <w:gridCol w:w="983"/>
        <w:gridCol w:w="656"/>
        <w:gridCol w:w="748"/>
        <w:gridCol w:w="608"/>
      </w:tblGrid>
      <w:tr w:rsidR="004F385F" w:rsidRPr="00C0131C" w14:paraId="1F57BC23" w14:textId="77777777" w:rsidTr="004F385F">
        <w:trPr>
          <w:cantSplit/>
          <w:trHeight w:val="564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E8C1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ALAN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8FCF2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CİNS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C98AC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İŞLEM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9C04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Her Gün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2035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Her Hafta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6E623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Aylık</w:t>
            </w:r>
          </w:p>
        </w:tc>
      </w:tr>
      <w:tr w:rsidR="004F385F" w:rsidRPr="00C0131C" w14:paraId="6C65DA61" w14:textId="77777777" w:rsidTr="004F385F">
        <w:trPr>
          <w:cantSplit/>
          <w:trHeight w:val="450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94217" w14:textId="60A2CFD8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Dış Alan Sert </w:t>
            </w:r>
            <w:r w:rsidR="00791B2A">
              <w:rPr>
                <w:rFonts w:ascii="Century Gothic" w:eastAsia="Times New Roman" w:hAnsi="Century Gothic" w:cs="Arial TUR"/>
                <w:sz w:val="12"/>
                <w:szCs w:val="12"/>
              </w:rPr>
              <w:t>Z</w:t>
            </w: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emin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928B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Taş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D10A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Süpürme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BE5051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018AE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3A29E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30CF7757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7B12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Ekili Alan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4E19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Bitki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DF3A5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Çöp Toplama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7CD14F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A9EB8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BE2CF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44DA8632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22114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Kovaları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E3D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BDD19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Boşaltılması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41FC02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1AF6D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BDD0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648D7BF7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5AF84B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Kovaları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1DB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244EA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ACC8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13B4A81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A04BE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320AE6EE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9ADC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Konteyner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EBF56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2F31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3D44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1F13805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3017B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6B7A3CB1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4A005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Aydınlatmaları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FB04A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Lambalar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EF7E9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78E7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0520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D6B8B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3DBDAB4B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77534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Yürüme Yolları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C1AF5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Taş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F93F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B2C0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54AE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AB786D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5BFF2998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61426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Oturma Bankları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3C267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Ahşap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C1838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59DB48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3E492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A0C1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78C745FB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B987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Teknik Hacimler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45DF4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94A2C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Nemli Silme Zemin 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4A3D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7E9E9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96C9C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2209A362" w14:textId="77777777" w:rsidTr="004F385F">
        <w:trPr>
          <w:cantSplit/>
          <w:trHeight w:val="579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4AFF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Sosyal Tesis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6F3AEB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Seramik, Ahşap Metal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343F4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Silme, Islak Paspaslama, Yıkama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26D8FF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7ED0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C6BA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1F02DE6D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D9A4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Yol Kenarları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A5628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Izgaralar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C2883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1CE9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FAB3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DA7F23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63B22FAF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BBDE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Dış Alan Yol Kenarları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5163F7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Kameralar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74F02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D871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AA5754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0BD1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73ACB3A6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DC25D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Kat Holleri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A38337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Seramik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DA8FB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8784A0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BD9648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B515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7E0BEE69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74CBE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Yangın Merdivenleri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C0679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Brüt Beton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1F40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C709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194715F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33DE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5B7C68CE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C6244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Servis Merdivenleri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69EA6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Seramik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51E62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8431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F335F3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7A25C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1696B8E6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CD8851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Çöp Toplama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3715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4F7E8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7B6DBA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5C692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FC99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48A6B79B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004D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Asansörler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6187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Kabin Temizliği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5C387" w14:textId="610C86E1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Silme, Zemin Tem</w:t>
            </w:r>
            <w:r w:rsidR="00791B2A">
              <w:rPr>
                <w:rFonts w:ascii="Century Gothic" w:eastAsia="Times New Roman" w:hAnsi="Century Gothic" w:cs="Arial TUR"/>
                <w:sz w:val="12"/>
                <w:szCs w:val="12"/>
              </w:rPr>
              <w:t>i</w:t>
            </w: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z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8B0F9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3311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DEE93D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4F385F" w:rsidRPr="00C0131C" w14:paraId="57352A45" w14:textId="77777777" w:rsidTr="004F385F">
        <w:trPr>
          <w:cantSplit/>
          <w:trHeight w:val="45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DE8542" w14:textId="53F758AA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Ortak </w:t>
            </w:r>
            <w:r w:rsidR="00791B2A">
              <w:rPr>
                <w:rFonts w:ascii="Century Gothic" w:eastAsia="Times New Roman" w:hAnsi="Century Gothic" w:cs="Arial TUR"/>
                <w:sz w:val="12"/>
                <w:szCs w:val="12"/>
              </w:rPr>
              <w:t>A</w:t>
            </w: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lan Cam Yüzeyler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B078B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Cam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4D662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45CA8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1C7349E3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E64D6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C0131C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</w:tbl>
    <w:p w14:paraId="5B47198D" w14:textId="0A795B2C" w:rsidR="004F385F" w:rsidRDefault="004F385F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6CAB4D32" w14:textId="02BD696F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7827AF3" w14:textId="23B39BE4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C703B9E" w14:textId="38ABE24F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515B63C" w14:textId="1CFCE4DB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2CE45CDB" w14:textId="4FCB1958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D98325D" w14:textId="12D0FB1F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763E85DC" w14:textId="57A25290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09465215" w14:textId="69C79517" w:rsidR="00791B2A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28AF8CAB" w14:textId="77777777" w:rsidR="00791B2A" w:rsidRPr="004F385F" w:rsidRDefault="00791B2A" w:rsidP="004F385F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0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8"/>
      </w:tblGrid>
      <w:tr w:rsidR="005D2AA7" w:rsidRPr="003E4009" w14:paraId="20274B56" w14:textId="77777777" w:rsidTr="004F385F">
        <w:trPr>
          <w:trHeight w:val="520"/>
        </w:trPr>
        <w:tc>
          <w:tcPr>
            <w:tcW w:w="5018" w:type="dxa"/>
            <w:shd w:val="clear" w:color="auto" w:fill="BFBFBF" w:themeFill="background1" w:themeFillShade="BF"/>
            <w:vAlign w:val="center"/>
          </w:tcPr>
          <w:p w14:paraId="11D47F60" w14:textId="77777777" w:rsidR="005D2AA7" w:rsidRPr="004F385F" w:rsidRDefault="003D636E" w:rsidP="004F385F">
            <w:pPr>
              <w:tabs>
                <w:tab w:val="left" w:pos="284"/>
              </w:tabs>
              <w:spacing w:after="0" w:line="360" w:lineRule="auto"/>
              <w:ind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F385F">
              <w:rPr>
                <w:rFonts w:ascii="Century Gothic" w:hAnsi="Century Gothic" w:cs="Arial"/>
                <w:b/>
                <w:bCs/>
                <w:sz w:val="24"/>
                <w:szCs w:val="24"/>
              </w:rPr>
              <w:lastRenderedPageBreak/>
              <w:t>6.</w:t>
            </w:r>
            <w:r w:rsidR="005D2AA7" w:rsidRPr="004F385F">
              <w:rPr>
                <w:rFonts w:ascii="Century Gothic" w:hAnsi="Century Gothic" w:cs="Arial"/>
                <w:b/>
                <w:bCs/>
                <w:sz w:val="24"/>
                <w:szCs w:val="24"/>
              </w:rPr>
              <w:t>BAHÇE VE PEYZAJ HİZMETLERİ</w:t>
            </w:r>
          </w:p>
        </w:tc>
      </w:tr>
    </w:tbl>
    <w:p w14:paraId="78214C4B" w14:textId="29F32B22" w:rsidR="00A03DEE" w:rsidRDefault="00A03DEE" w:rsidP="004F385F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03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561"/>
        <w:gridCol w:w="634"/>
        <w:gridCol w:w="594"/>
        <w:gridCol w:w="728"/>
        <w:gridCol w:w="651"/>
        <w:gridCol w:w="651"/>
        <w:gridCol w:w="565"/>
      </w:tblGrid>
      <w:tr w:rsidR="004F385F" w:rsidRPr="00C0131C" w14:paraId="5230B320" w14:textId="77777777" w:rsidTr="00791B2A">
        <w:trPr>
          <w:trHeight w:val="440"/>
        </w:trPr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FD24937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YEŞİL ALAN M²</w:t>
            </w:r>
          </w:p>
        </w:tc>
        <w:tc>
          <w:tcPr>
            <w:tcW w:w="2606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4F950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br/>
              <w:t>AĞAÇ SAYISI</w:t>
            </w:r>
          </w:p>
        </w:tc>
        <w:tc>
          <w:tcPr>
            <w:tcW w:w="11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5150369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MEVSİMLİK ÇİÇEK SAYISI</w:t>
            </w:r>
          </w:p>
        </w:tc>
      </w:tr>
      <w:tr w:rsidR="004F385F" w:rsidRPr="00C0131C" w14:paraId="5AB23985" w14:textId="77777777" w:rsidTr="00791B2A">
        <w:trPr>
          <w:trHeight w:val="208"/>
        </w:trPr>
        <w:tc>
          <w:tcPr>
            <w:tcW w:w="12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54C69D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C5455C5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 xml:space="preserve">VAR OLAN </w:t>
            </w:r>
          </w:p>
        </w:tc>
        <w:tc>
          <w:tcPr>
            <w:tcW w:w="13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A6B2D2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YENİ DİKİLEN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CAFE8B1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 xml:space="preserve">VAR OLAN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37E98A0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YENİ DİKİLEN</w:t>
            </w:r>
          </w:p>
        </w:tc>
      </w:tr>
      <w:tr w:rsidR="004F385F" w:rsidRPr="00C0131C" w14:paraId="5E924AEB" w14:textId="77777777" w:rsidTr="00791B2A">
        <w:trPr>
          <w:trHeight w:val="208"/>
        </w:trPr>
        <w:tc>
          <w:tcPr>
            <w:tcW w:w="12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25585DA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</w:p>
        </w:tc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CAA34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40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A5499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C5BE8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EA37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1809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0016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4F385F" w:rsidRPr="00C0131C" w14:paraId="2123C128" w14:textId="77777777" w:rsidTr="00791B2A">
        <w:trPr>
          <w:trHeight w:val="220"/>
        </w:trPr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51014C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TOPLAM</w:t>
            </w:r>
          </w:p>
        </w:tc>
        <w:tc>
          <w:tcPr>
            <w:tcW w:w="12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AB97FB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F223B8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5111C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4F385F" w:rsidRPr="00C0131C" w14:paraId="048FB951" w14:textId="77777777" w:rsidTr="00791B2A">
        <w:trPr>
          <w:trHeight w:val="440"/>
        </w:trPr>
        <w:tc>
          <w:tcPr>
            <w:tcW w:w="6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3B5E868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 xml:space="preserve">ÇİM BİÇME </w:t>
            </w: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br/>
              <w:t>MAKİNE SAYISI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4A1C58F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 xml:space="preserve">GARANTİ </w:t>
            </w: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br/>
              <w:t>SÜRESİ</w:t>
            </w:r>
          </w:p>
        </w:tc>
        <w:tc>
          <w:tcPr>
            <w:tcW w:w="196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D24C874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 xml:space="preserve">AYLIK YAKIT </w:t>
            </w: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br/>
              <w:t>TÜKETİMİ</w:t>
            </w:r>
          </w:p>
        </w:tc>
        <w:tc>
          <w:tcPr>
            <w:tcW w:w="1827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72AEB40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br/>
              <w:t xml:space="preserve">ÇİM BİÇME </w:t>
            </w:r>
            <w:proofErr w:type="gramStart"/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MAKİNESİ  BAKIMI</w:t>
            </w:r>
            <w:proofErr w:type="gramEnd"/>
          </w:p>
        </w:tc>
      </w:tr>
      <w:tr w:rsidR="004F385F" w:rsidRPr="00C0131C" w14:paraId="60776AF6" w14:textId="77777777" w:rsidTr="00791B2A">
        <w:trPr>
          <w:trHeight w:val="195"/>
        </w:trPr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4FB58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1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EB2B2B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2 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3E40668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LİTRE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DD6B24E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BİRİM FİYAT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0830AD2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TUTAR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42BB68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YAPILDI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11C6990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YAPILMADI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A0A8404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GEREKÇE</w:t>
            </w:r>
          </w:p>
        </w:tc>
      </w:tr>
      <w:tr w:rsidR="004F385F" w:rsidRPr="00C0131C" w14:paraId="02D84361" w14:textId="77777777" w:rsidTr="00791B2A">
        <w:trPr>
          <w:trHeight w:val="195"/>
        </w:trPr>
        <w:tc>
          <w:tcPr>
            <w:tcW w:w="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F5394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464A67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13200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080902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E77DA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8D624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1BE4F1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ABE6E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4F385F" w:rsidRPr="00C0131C" w14:paraId="68D040C6" w14:textId="77777777" w:rsidTr="00791B2A">
        <w:trPr>
          <w:trHeight w:val="195"/>
        </w:trPr>
        <w:tc>
          <w:tcPr>
            <w:tcW w:w="1888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11741B5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HİZMET KONUSU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4407942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YAPILDI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1878B986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YAPILMAKTA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A72120F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YAPILMADI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352BB51F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GEREKÇE</w:t>
            </w:r>
          </w:p>
        </w:tc>
      </w:tr>
      <w:tr w:rsidR="004F385F" w:rsidRPr="00C0131C" w14:paraId="757B2C2C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51D5F5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DİKİLİ AĞAÇLARIN BUDANMASI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9CC4F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9DEF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AC3F" w14:textId="71B43284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EBF3D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MEVSİMDEN DOLAYI</w:t>
            </w:r>
          </w:p>
        </w:tc>
      </w:tr>
      <w:tr w:rsidR="004F385F" w:rsidRPr="00C0131C" w14:paraId="5B2B2BDF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A89DA" w14:textId="77777777" w:rsidR="004F385F" w:rsidRPr="00791B2A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br/>
              <w:t>AĞAÇ DİPLERİNE KAZIK ÇAKILARAK İPLERLE BAĞLANIP SABİTLENMESİ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671908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82185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ACE71" w14:textId="2902ED36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ED12B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  <w:tr w:rsidR="004F385F" w:rsidRPr="00C0131C" w14:paraId="489B51F8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EEE45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br/>
              <w:t>YEŞİL ALANLARIN YABANİ OTLARDAN TEMİZLENMESİ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4781E4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EE3D7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78B0A" w14:textId="705302D0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DF9F7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  <w:tr w:rsidR="004F385F" w:rsidRPr="00C0131C" w14:paraId="5B48B76B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47DC0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br/>
              <w:t>AĞAÇ DİPLERİNİN ÇAPALANMA İŞLEMİNİN YAPILMASI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8DC63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B66D4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4BAF0" w14:textId="3B9FC95E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486EC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  <w:tr w:rsidR="004F385F" w:rsidRPr="00C0131C" w14:paraId="0FE98475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159BE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br/>
              <w:t>ÇALI GRUPLARININ ÇAPALANMA İŞLEMİ YAPILMASI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CC87A5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C9291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FA568" w14:textId="7BFCF2E3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973BB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  <w:tr w:rsidR="004F385F" w:rsidRPr="00C0131C" w14:paraId="4AE36AD7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B46D6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SULAMA İŞLEMİ YAPILMASI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93A69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2B09B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DD159" w14:textId="31FEE334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50F29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  <w:tr w:rsidR="004F385F" w:rsidRPr="00C0131C" w14:paraId="73A8D564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696DF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İLAÇLAMA İŞLEMİ YAPILMASI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6978A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0819E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9673D" w14:textId="1A5F1BBB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A44A9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MEVSİMDEN DOLAYI</w:t>
            </w:r>
          </w:p>
        </w:tc>
      </w:tr>
      <w:tr w:rsidR="004F385F" w:rsidRPr="00C0131C" w14:paraId="683EE25A" w14:textId="77777777" w:rsidTr="00791B2A">
        <w:trPr>
          <w:trHeight w:val="232"/>
        </w:trPr>
        <w:tc>
          <w:tcPr>
            <w:tcW w:w="188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0F60E7" w14:textId="77777777" w:rsidR="004F385F" w:rsidRPr="00C0131C" w:rsidRDefault="004F385F" w:rsidP="00256D4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ÇİM BİÇME İŞLEMİ YAPILMASI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55641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B01BB" w14:textId="77777777" w:rsidR="004F385F" w:rsidRPr="00C0131C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</w:pPr>
            <w:r w:rsidRPr="00C0131C">
              <w:rPr>
                <w:rFonts w:ascii="Century Gothic" w:eastAsia="Times New Roman" w:hAnsi="Century Gothic" w:cs="Arial TUR"/>
                <w:color w:val="008000"/>
                <w:sz w:val="10"/>
                <w:szCs w:val="10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E6888" w14:textId="4DB7A69B" w:rsidR="004F385F" w:rsidRPr="00791B2A" w:rsidRDefault="004F385F" w:rsidP="00791B2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+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FE27" w14:textId="77777777" w:rsidR="004F385F" w:rsidRPr="00791B2A" w:rsidRDefault="004F385F" w:rsidP="00256D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791B2A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MEVSİMDEN DOLAYI </w:t>
            </w:r>
          </w:p>
        </w:tc>
      </w:tr>
    </w:tbl>
    <w:p w14:paraId="29811E0D" w14:textId="77777777" w:rsidR="00526230" w:rsidRDefault="00526230" w:rsidP="00526230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4C1541BF" w14:textId="1C3AF782" w:rsidR="006E1DA9" w:rsidRDefault="006E1DA9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biçme işlemi yapılm</w:t>
      </w:r>
      <w:r w:rsidR="00791B2A">
        <w:rPr>
          <w:rFonts w:ascii="Century Gothic" w:hAnsi="Century Gothic" w:cs="Arial"/>
          <w:sz w:val="22"/>
          <w:szCs w:val="22"/>
        </w:rPr>
        <w:t>aktadır.</w:t>
      </w:r>
    </w:p>
    <w:p w14:paraId="66882476" w14:textId="1F2FC607" w:rsidR="006F7A2C" w:rsidRPr="00526230" w:rsidRDefault="006E1DA9" w:rsidP="00526230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3E4009">
        <w:rPr>
          <w:noProof/>
        </w:rPr>
        <w:drawing>
          <wp:inline distT="0" distB="0" distL="0" distR="0" wp14:anchorId="0F6E1A7C" wp14:editId="141216CF">
            <wp:extent cx="2864157" cy="2148840"/>
            <wp:effectExtent l="76200" t="76200" r="127000" b="137160"/>
            <wp:docPr id="41" name="Resim 41" descr="C:\Users\Casper\Desktop\MART RESİM\IMG-202003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MART RESİM\IMG-20200331-WA000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3" cy="2160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4009">
        <w:rPr>
          <w:noProof/>
        </w:rPr>
        <w:drawing>
          <wp:inline distT="0" distB="0" distL="0" distR="0" wp14:anchorId="6A19D296" wp14:editId="54D06C25">
            <wp:extent cx="2872740" cy="2225040"/>
            <wp:effectExtent l="76200" t="76200" r="137160" b="137160"/>
            <wp:docPr id="42" name="Resim 42" descr="C:\Users\Casper\Desktop\MART RESİM\IMG-202003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MART RESİM\IMG-20200331-WA000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32" cy="223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EBA82C" w14:textId="1692EB00" w:rsidR="00145A92" w:rsidRDefault="00145A92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tohumu ve dap gübresi alınmış boş olan yerlere atılmıştır.</w:t>
      </w:r>
    </w:p>
    <w:p w14:paraId="5E9F69A3" w14:textId="77777777" w:rsidR="00145A92" w:rsidRPr="00526230" w:rsidRDefault="00145A92" w:rsidP="00526230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45490B6D" wp14:editId="3B1FB1D6">
            <wp:extent cx="2811780" cy="2125576"/>
            <wp:effectExtent l="76200" t="76200" r="140970" b="141605"/>
            <wp:docPr id="80" name="Resim 80" descr="C:\Users\Casper\Desktop\HAZİRAN 2020 RESİM\IMG-202007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HAZİRAN 2020 RESİM\IMG-20200703-WA000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0" cy="2135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A48143" w14:textId="77777777" w:rsidR="00145A92" w:rsidRDefault="00145A92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Kilit taşların arasında çıkan ayrık otları temizlenmiştir.</w:t>
      </w:r>
    </w:p>
    <w:p w14:paraId="55FFA228" w14:textId="39E63E79" w:rsidR="00145A92" w:rsidRPr="00526230" w:rsidRDefault="00145A92" w:rsidP="00526230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5F211F2" wp14:editId="63214486">
            <wp:extent cx="2834640" cy="2042097"/>
            <wp:effectExtent l="76200" t="76200" r="137160" b="130175"/>
            <wp:docPr id="82" name="Resim 82" descr="C:\Users\Casper\Desktop\HAZİRAN 2020 RESİM\IMG-202007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HAZİRAN 2020 RESİM\IMG-20200703-WA000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67" cy="2051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FCC8EC" w14:textId="22E73432" w:rsidR="00145A92" w:rsidRDefault="00145A92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Bina girişlerinde bulunan beton çiçeklikler boyanmıştır.</w:t>
      </w:r>
    </w:p>
    <w:p w14:paraId="5EB4F141" w14:textId="37A696D8" w:rsidR="00145A92" w:rsidRPr="00791B2A" w:rsidRDefault="00526230" w:rsidP="00791B2A">
      <w:pPr>
        <w:pStyle w:val="ListeParagraf"/>
        <w:tabs>
          <w:tab w:val="left" w:pos="284"/>
        </w:tabs>
        <w:spacing w:after="0" w:line="360" w:lineRule="auto"/>
        <w:ind w:left="142" w:right="65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2EF4634" wp14:editId="4A964620">
            <wp:extent cx="2842259" cy="2194560"/>
            <wp:effectExtent l="76200" t="76200" r="130175" b="129540"/>
            <wp:docPr id="61" name="Resim 61" descr="C:\Users\Casper\Desktop\HAZİRAN 2020 RESİM\IMG-202007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HAZİRAN 2020 RESİM\IMG-20200703-WA001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68" cy="2204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983D8D" w14:textId="77777777" w:rsidR="003E13AA" w:rsidRDefault="003E13AA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bookmarkStart w:id="2" w:name="_GoBack"/>
      <w:r>
        <w:rPr>
          <w:rFonts w:ascii="Century Gothic" w:hAnsi="Century Gothic" w:cs="Arial"/>
          <w:sz w:val="22"/>
          <w:szCs w:val="22"/>
        </w:rPr>
        <w:t>Bahçe için 2 ton gübre alımı yapılmıştır.</w:t>
      </w:r>
    </w:p>
    <w:bookmarkEnd w:id="2"/>
    <w:p w14:paraId="117E3C7E" w14:textId="77777777" w:rsidR="003E13AA" w:rsidRPr="00526230" w:rsidRDefault="003E13AA" w:rsidP="00526230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4231379A" wp14:editId="11DDC724">
            <wp:extent cx="2806065" cy="2133448"/>
            <wp:effectExtent l="76200" t="76200" r="127635" b="133985"/>
            <wp:docPr id="148" name="Resim 148" descr="C:\Users\Casper\Desktop\TEMMUZ FOTO\IMG-202007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TEMMUZ FOTO\IMG-20200723-WA0039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3" cy="2143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14F83" wp14:editId="46560965">
            <wp:extent cx="2806234" cy="2369820"/>
            <wp:effectExtent l="76200" t="76200" r="127635" b="125730"/>
            <wp:docPr id="149" name="Resim 149" descr="C:\Users\Casper\Desktop\TEMMUZ FOTO\IMG-202007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TEMMUZ FOTO\IMG-20200723-WA003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1" cy="237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36153" w14:textId="77777777" w:rsidR="003E13AA" w:rsidRDefault="003E13AA" w:rsidP="00791B2A">
      <w:pPr>
        <w:pStyle w:val="ListeParagraf"/>
        <w:numPr>
          <w:ilvl w:val="0"/>
          <w:numId w:val="6"/>
        </w:numPr>
        <w:spacing w:after="0" w:line="360" w:lineRule="auto"/>
        <w:ind w:left="284" w:right="65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Bahçeye 35 adet menekşe fidesi dikilmiştir.</w:t>
      </w:r>
    </w:p>
    <w:p w14:paraId="76B84B50" w14:textId="7AFFD349" w:rsidR="00EA68B4" w:rsidRPr="00526230" w:rsidRDefault="003E13AA" w:rsidP="00526230">
      <w:pPr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2603F1B9" wp14:editId="51D7372B">
            <wp:extent cx="2827494" cy="2209800"/>
            <wp:effectExtent l="76200" t="76200" r="125730" b="133350"/>
            <wp:docPr id="151" name="Resim 151" descr="C:\Users\Casper\Desktop\TEMMUZ FOTO\IMG-202007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sper\Desktop\TEMMUZ FOTO\IMG-20200723-WA0006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9" cy="2222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A68B4" w:rsidRPr="00526230" w:rsidSect="0066538E">
      <w:headerReference w:type="default" r:id="rId107"/>
      <w:footerReference w:type="default" r:id="rId108"/>
      <w:pgSz w:w="11906" w:h="16838" w:code="9"/>
      <w:pgMar w:top="720" w:right="707" w:bottom="720" w:left="720" w:header="397" w:footer="454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7D135" w14:textId="77777777" w:rsidR="00D22A07" w:rsidRDefault="00D22A07">
      <w:r>
        <w:separator/>
      </w:r>
    </w:p>
  </w:endnote>
  <w:endnote w:type="continuationSeparator" w:id="0">
    <w:p w14:paraId="78CB2022" w14:textId="77777777" w:rsidR="00D22A07" w:rsidRDefault="00D2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41E962D6" w14:textId="77777777" w:rsidR="00256D42" w:rsidRDefault="00256D4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F4A97">
          <w:rPr>
            <w:noProof/>
            <w:lang w:val="tr-TR"/>
          </w:rPr>
          <w:t>13</w:t>
        </w:r>
        <w:r>
          <w:rPr>
            <w:noProof/>
            <w:lang w:val="tr-TR"/>
          </w:rPr>
          <w:fldChar w:fldCharType="end"/>
        </w:r>
      </w:p>
    </w:sdtContent>
  </w:sdt>
  <w:p w14:paraId="318195EB" w14:textId="77777777" w:rsidR="00256D42" w:rsidRDefault="00256D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5D097" w14:textId="77777777" w:rsidR="00D22A07" w:rsidRDefault="00D22A07">
      <w:r>
        <w:separator/>
      </w:r>
    </w:p>
  </w:footnote>
  <w:footnote w:type="continuationSeparator" w:id="0">
    <w:p w14:paraId="1D7DA913" w14:textId="77777777" w:rsidR="00D22A07" w:rsidRDefault="00D2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56D42" w:rsidRPr="005C78F8" w14:paraId="13AB6139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1DD55DA7" w14:textId="77777777" w:rsidR="00256D42" w:rsidRPr="005F04E6" w:rsidRDefault="00256D42" w:rsidP="00DB14C9">
          <w:pPr>
            <w:rPr>
              <w:sz w:val="2"/>
            </w:rPr>
          </w:pPr>
        </w:p>
        <w:p w14:paraId="1D768BFD" w14:textId="47EE1488" w:rsidR="00256D42" w:rsidRPr="00BF4AB8" w:rsidRDefault="00256D42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13968338" wp14:editId="4339F54A">
                <wp:extent cx="1308100" cy="695325"/>
                <wp:effectExtent l="0" t="0" r="635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7E524DA" w14:textId="7EDD7223" w:rsidR="00256D42" w:rsidRDefault="00256D4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YILLIK</w:t>
          </w:r>
        </w:p>
        <w:p w14:paraId="5CC3A505" w14:textId="77777777" w:rsidR="00256D42" w:rsidRPr="002937ED" w:rsidRDefault="00256D4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89EAB40" w14:textId="77777777" w:rsidR="00256D42" w:rsidRPr="002937ED" w:rsidRDefault="00256D42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A1C8872" w14:textId="77777777" w:rsidR="00256D42" w:rsidRPr="002937ED" w:rsidRDefault="00256D42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288" behindDoc="1" locked="0" layoutInCell="1" allowOverlap="1" wp14:anchorId="62DC8BB6" wp14:editId="41E8B6C9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0BD7916" w14:textId="77777777" w:rsidR="00256D42" w:rsidRPr="00ED03AA" w:rsidRDefault="00256D42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374DC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84156"/>
    <w:multiLevelType w:val="hybridMultilevel"/>
    <w:tmpl w:val="E43EA2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30"/>
  </w:num>
  <w:num w:numId="5">
    <w:abstractNumId w:val="10"/>
  </w:num>
  <w:num w:numId="6">
    <w:abstractNumId w:val="4"/>
  </w:num>
  <w:num w:numId="7">
    <w:abstractNumId w:val="11"/>
  </w:num>
  <w:num w:numId="8">
    <w:abstractNumId w:val="34"/>
  </w:num>
  <w:num w:numId="9">
    <w:abstractNumId w:val="1"/>
  </w:num>
  <w:num w:numId="10">
    <w:abstractNumId w:val="35"/>
  </w:num>
  <w:num w:numId="11">
    <w:abstractNumId w:val="20"/>
  </w:num>
  <w:num w:numId="12">
    <w:abstractNumId w:val="17"/>
  </w:num>
  <w:num w:numId="13">
    <w:abstractNumId w:val="13"/>
  </w:num>
  <w:num w:numId="14">
    <w:abstractNumId w:val="28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9"/>
  </w:num>
  <w:num w:numId="18">
    <w:abstractNumId w:val="23"/>
  </w:num>
  <w:num w:numId="19">
    <w:abstractNumId w:val="37"/>
  </w:num>
  <w:num w:numId="20">
    <w:abstractNumId w:val="2"/>
  </w:num>
  <w:num w:numId="21">
    <w:abstractNumId w:val="26"/>
  </w:num>
  <w:num w:numId="22">
    <w:abstractNumId w:val="12"/>
  </w:num>
  <w:num w:numId="23">
    <w:abstractNumId w:val="18"/>
  </w:num>
  <w:num w:numId="24">
    <w:abstractNumId w:val="31"/>
  </w:num>
  <w:num w:numId="25">
    <w:abstractNumId w:val="27"/>
  </w:num>
  <w:num w:numId="26">
    <w:abstractNumId w:val="3"/>
  </w:num>
  <w:num w:numId="27">
    <w:abstractNumId w:val="0"/>
  </w:num>
  <w:num w:numId="28">
    <w:abstractNumId w:val="24"/>
  </w:num>
  <w:num w:numId="29">
    <w:abstractNumId w:val="16"/>
  </w:num>
  <w:num w:numId="30">
    <w:abstractNumId w:val="21"/>
  </w:num>
  <w:num w:numId="31">
    <w:abstractNumId w:val="33"/>
  </w:num>
  <w:num w:numId="32">
    <w:abstractNumId w:val="29"/>
  </w:num>
  <w:num w:numId="33">
    <w:abstractNumId w:val="32"/>
  </w:num>
  <w:num w:numId="34">
    <w:abstractNumId w:val="36"/>
  </w:num>
  <w:num w:numId="35">
    <w:abstractNumId w:val="9"/>
  </w:num>
  <w:num w:numId="36">
    <w:abstractNumId w:val="5"/>
  </w:num>
  <w:num w:numId="37">
    <w:abstractNumId w:val="15"/>
  </w:num>
  <w:num w:numId="38">
    <w:abstractNumId w:val="25"/>
  </w:num>
  <w:num w:numId="3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2828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3F5E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5A9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84F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6D42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D7F41"/>
    <w:rsid w:val="002E15DC"/>
    <w:rsid w:val="002E2641"/>
    <w:rsid w:val="002E4CFB"/>
    <w:rsid w:val="002E7B0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4515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E1D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2A91"/>
    <w:rsid w:val="003D3461"/>
    <w:rsid w:val="003D43B6"/>
    <w:rsid w:val="003D636E"/>
    <w:rsid w:val="003E13AA"/>
    <w:rsid w:val="003E2995"/>
    <w:rsid w:val="003E2EA9"/>
    <w:rsid w:val="003E4009"/>
    <w:rsid w:val="003E687B"/>
    <w:rsid w:val="003F0C79"/>
    <w:rsid w:val="0040193D"/>
    <w:rsid w:val="00403042"/>
    <w:rsid w:val="00404849"/>
    <w:rsid w:val="00404DA5"/>
    <w:rsid w:val="00405622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80F"/>
    <w:rsid w:val="00433E4B"/>
    <w:rsid w:val="00435FA7"/>
    <w:rsid w:val="004372F2"/>
    <w:rsid w:val="0044519F"/>
    <w:rsid w:val="00445D3A"/>
    <w:rsid w:val="00445E86"/>
    <w:rsid w:val="0045164B"/>
    <w:rsid w:val="0045354D"/>
    <w:rsid w:val="00453BFC"/>
    <w:rsid w:val="0046043C"/>
    <w:rsid w:val="00464327"/>
    <w:rsid w:val="00465541"/>
    <w:rsid w:val="0046614E"/>
    <w:rsid w:val="00466168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85F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26230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38E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135F"/>
    <w:rsid w:val="006C2327"/>
    <w:rsid w:val="006C43B9"/>
    <w:rsid w:val="006C6B0F"/>
    <w:rsid w:val="006C7948"/>
    <w:rsid w:val="006D0FDD"/>
    <w:rsid w:val="006D1971"/>
    <w:rsid w:val="006D3930"/>
    <w:rsid w:val="006D3B37"/>
    <w:rsid w:val="006D3EBB"/>
    <w:rsid w:val="006D57DA"/>
    <w:rsid w:val="006D6989"/>
    <w:rsid w:val="006D70D7"/>
    <w:rsid w:val="006D7D87"/>
    <w:rsid w:val="006E1DA9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442"/>
    <w:rsid w:val="00726ECD"/>
    <w:rsid w:val="0073236A"/>
    <w:rsid w:val="00734FAA"/>
    <w:rsid w:val="007414EE"/>
    <w:rsid w:val="0074253C"/>
    <w:rsid w:val="007445E5"/>
    <w:rsid w:val="007465FA"/>
    <w:rsid w:val="00752B63"/>
    <w:rsid w:val="007531F8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1D83"/>
    <w:rsid w:val="00773954"/>
    <w:rsid w:val="007743B5"/>
    <w:rsid w:val="00776072"/>
    <w:rsid w:val="00777D27"/>
    <w:rsid w:val="0078041E"/>
    <w:rsid w:val="0078231E"/>
    <w:rsid w:val="00787633"/>
    <w:rsid w:val="00787779"/>
    <w:rsid w:val="00791B2A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5758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CA5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0717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274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275A7"/>
    <w:rsid w:val="00A30402"/>
    <w:rsid w:val="00A31007"/>
    <w:rsid w:val="00A34E27"/>
    <w:rsid w:val="00A351D6"/>
    <w:rsid w:val="00A423DF"/>
    <w:rsid w:val="00A45EA1"/>
    <w:rsid w:val="00A47BF4"/>
    <w:rsid w:val="00A518EC"/>
    <w:rsid w:val="00A53DBD"/>
    <w:rsid w:val="00A600DE"/>
    <w:rsid w:val="00A63989"/>
    <w:rsid w:val="00A63B01"/>
    <w:rsid w:val="00A65759"/>
    <w:rsid w:val="00A65C46"/>
    <w:rsid w:val="00A71F5B"/>
    <w:rsid w:val="00A727BC"/>
    <w:rsid w:val="00A72C77"/>
    <w:rsid w:val="00A73F31"/>
    <w:rsid w:val="00A7663E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05E4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2925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57AE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3CE7"/>
    <w:rsid w:val="00CD52FE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2A0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9EE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4A97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FCD"/>
    <w:rsid w:val="00E16015"/>
    <w:rsid w:val="00E16C9C"/>
    <w:rsid w:val="00E20E4A"/>
    <w:rsid w:val="00E21808"/>
    <w:rsid w:val="00E22689"/>
    <w:rsid w:val="00E23258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63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1E6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2670"/>
    <w:rsid w:val="00F0366B"/>
    <w:rsid w:val="00F060E1"/>
    <w:rsid w:val="00F07C47"/>
    <w:rsid w:val="00F13B85"/>
    <w:rsid w:val="00F141E9"/>
    <w:rsid w:val="00F15902"/>
    <w:rsid w:val="00F25669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698"/>
    <w:rsid w:val="00F71725"/>
    <w:rsid w:val="00F74303"/>
    <w:rsid w:val="00F74AD4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73B189"/>
  <w15:docId w15:val="{616F815D-BB8B-4EF7-8A6F-F62AC2AF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jpeg"/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CEFCA-1247-49D9-9525-E85C9057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2798</Words>
  <Characters>15951</Characters>
  <Application>Microsoft Office Word</Application>
  <DocSecurity>0</DocSecurity>
  <Lines>132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</cp:revision>
  <cp:lastPrinted>2015-02-05T15:37:00Z</cp:lastPrinted>
  <dcterms:created xsi:type="dcterms:W3CDTF">2021-01-19T11:32:00Z</dcterms:created>
  <dcterms:modified xsi:type="dcterms:W3CDTF">2021-01-26T14:53:00Z</dcterms:modified>
</cp:coreProperties>
</file>